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0197" w14:textId="77777777" w:rsidR="00440F20" w:rsidRPr="00FD5FBC" w:rsidRDefault="00440F20" w:rsidP="00693E92">
      <w:pPr>
        <w:spacing w:after="0" w:line="240" w:lineRule="auto"/>
        <w:rPr>
          <w:rFonts w:ascii="Arial Narrow" w:eastAsia="Arial" w:hAnsi="Arial Narrow" w:cs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56"/>
        <w:gridCol w:w="5499"/>
      </w:tblGrid>
      <w:tr w:rsidR="00FD5FBC" w:rsidRPr="00FD5FBC" w14:paraId="5653911F" w14:textId="77777777" w:rsidTr="005F21B2">
        <w:trPr>
          <w:trHeight w:val="510"/>
        </w:trPr>
        <w:tc>
          <w:tcPr>
            <w:tcW w:w="8755" w:type="dxa"/>
            <w:gridSpan w:val="2"/>
            <w:vAlign w:val="center"/>
          </w:tcPr>
          <w:p w14:paraId="0EC27D74" w14:textId="251767F9" w:rsidR="00FD5FBC" w:rsidRPr="00FD5FBC" w:rsidRDefault="00FD5FBC" w:rsidP="00FD5FBC">
            <w:pPr>
              <w:pStyle w:val="Heading1"/>
              <w:spacing w:before="0"/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</w:rPr>
            </w:pPr>
            <w:r w:rsidRPr="00FD5FBC">
              <w:rPr>
                <w:rFonts w:ascii="Arial Narrow" w:eastAsia="Arial" w:hAnsi="Arial Narrow" w:cs="Arial"/>
                <w:color w:val="000000"/>
                <w:sz w:val="22"/>
                <w:szCs w:val="22"/>
              </w:rPr>
              <w:t>PERSON SPECIFICATION</w:t>
            </w:r>
          </w:p>
        </w:tc>
      </w:tr>
      <w:tr w:rsidR="00FD5FBC" w:rsidRPr="00FD5FBC" w14:paraId="5B280199" w14:textId="77777777" w:rsidTr="00FD5FBC">
        <w:trPr>
          <w:trHeight w:val="510"/>
        </w:trPr>
        <w:tc>
          <w:tcPr>
            <w:tcW w:w="3256" w:type="dxa"/>
            <w:vAlign w:val="center"/>
          </w:tcPr>
          <w:p w14:paraId="66E7936B" w14:textId="2A5CE8DA" w:rsidR="00FD5FBC" w:rsidRPr="00FD5FBC" w:rsidRDefault="00FD5FBC">
            <w:pPr>
              <w:spacing w:after="0" w:line="240" w:lineRule="auto"/>
              <w:rPr>
                <w:rFonts w:ascii="Arial Narrow" w:eastAsia="Arial" w:hAnsi="Arial Narrow" w:cs="Arial"/>
                <w:b/>
              </w:rPr>
            </w:pPr>
            <w:r w:rsidRPr="00FD5FBC">
              <w:rPr>
                <w:rFonts w:ascii="Arial Narrow" w:eastAsia="Arial" w:hAnsi="Arial Narrow" w:cs="Arial"/>
                <w:b/>
              </w:rPr>
              <w:t xml:space="preserve">JOB TITLE:  </w:t>
            </w:r>
          </w:p>
        </w:tc>
        <w:tc>
          <w:tcPr>
            <w:tcW w:w="5499" w:type="dxa"/>
            <w:vAlign w:val="center"/>
          </w:tcPr>
          <w:p w14:paraId="5B280198" w14:textId="495DB44F" w:rsidR="00FD5FBC" w:rsidRPr="00FD5FBC" w:rsidRDefault="00FD5FBC">
            <w:pPr>
              <w:spacing w:after="0" w:line="240" w:lineRule="auto"/>
              <w:rPr>
                <w:rFonts w:ascii="Arial Narrow" w:eastAsia="Arial" w:hAnsi="Arial Narrow" w:cs="Arial"/>
                <w:bCs/>
              </w:rPr>
            </w:pPr>
            <w:r w:rsidRPr="00FD5FBC">
              <w:rPr>
                <w:rFonts w:ascii="Arial Narrow" w:eastAsia="Arial" w:hAnsi="Arial Narrow" w:cs="Arial"/>
                <w:bCs/>
              </w:rPr>
              <w:t>Speech and Language Therapist</w:t>
            </w:r>
          </w:p>
        </w:tc>
      </w:tr>
      <w:tr w:rsidR="00440F20" w:rsidRPr="00FD5FBC" w14:paraId="5B28019C" w14:textId="77777777" w:rsidTr="009D0D7F">
        <w:trPr>
          <w:trHeight w:val="510"/>
        </w:trPr>
        <w:tc>
          <w:tcPr>
            <w:tcW w:w="3256" w:type="dxa"/>
            <w:vAlign w:val="center"/>
          </w:tcPr>
          <w:p w14:paraId="5B28019A" w14:textId="2AB61553" w:rsidR="00440F20" w:rsidRPr="00FD5FBC" w:rsidRDefault="00B60673">
            <w:pPr>
              <w:spacing w:after="0" w:line="240" w:lineRule="auto"/>
              <w:rPr>
                <w:rFonts w:ascii="Arial Narrow" w:eastAsia="Arial" w:hAnsi="Arial Narrow" w:cs="Arial"/>
                <w:b/>
              </w:rPr>
            </w:pPr>
            <w:r w:rsidRPr="00FD5FBC">
              <w:rPr>
                <w:rFonts w:ascii="Arial Narrow" w:eastAsia="Arial" w:hAnsi="Arial Narrow" w:cs="Arial"/>
                <w:b/>
              </w:rPr>
              <w:t xml:space="preserve">GRADE:  </w:t>
            </w:r>
          </w:p>
        </w:tc>
        <w:tc>
          <w:tcPr>
            <w:tcW w:w="5499" w:type="dxa"/>
            <w:vAlign w:val="center"/>
          </w:tcPr>
          <w:p w14:paraId="5B28019B" w14:textId="265CD424" w:rsidR="00440F20" w:rsidRPr="00FD5FBC" w:rsidRDefault="00FD5FBC">
            <w:pPr>
              <w:spacing w:after="0" w:line="240" w:lineRule="auto"/>
              <w:rPr>
                <w:rFonts w:ascii="Arial Narrow" w:eastAsia="Arial" w:hAnsi="Arial Narrow" w:cs="Arial"/>
                <w:bCs/>
              </w:rPr>
            </w:pPr>
            <w:r w:rsidRPr="00FD5FBC">
              <w:rPr>
                <w:rFonts w:ascii="Arial Narrow" w:eastAsia="Arial" w:hAnsi="Arial Narrow" w:cs="Arial"/>
                <w:bCs/>
              </w:rPr>
              <w:t>Band 6 Equivalent</w:t>
            </w:r>
          </w:p>
        </w:tc>
      </w:tr>
      <w:tr w:rsidR="00FD5FBC" w:rsidRPr="00FD5FBC" w14:paraId="25CE962E" w14:textId="77777777" w:rsidTr="009D0D7F">
        <w:trPr>
          <w:trHeight w:val="510"/>
        </w:trPr>
        <w:tc>
          <w:tcPr>
            <w:tcW w:w="3256" w:type="dxa"/>
            <w:vAlign w:val="center"/>
          </w:tcPr>
          <w:p w14:paraId="4CD9EC9C" w14:textId="35B1B247" w:rsidR="00FD5FBC" w:rsidRPr="00FD5FBC" w:rsidRDefault="00FD5FBC">
            <w:pPr>
              <w:spacing w:after="0" w:line="240" w:lineRule="auto"/>
              <w:rPr>
                <w:rFonts w:ascii="Arial Narrow" w:eastAsia="Arial" w:hAnsi="Arial Narrow" w:cs="Arial"/>
                <w:b/>
              </w:rPr>
            </w:pPr>
            <w:r w:rsidRPr="00FD5FBC">
              <w:rPr>
                <w:rFonts w:ascii="Arial Narrow" w:eastAsia="Arial" w:hAnsi="Arial Narrow" w:cs="Arial"/>
                <w:b/>
              </w:rPr>
              <w:t xml:space="preserve">DEPARTMENT:  </w:t>
            </w:r>
          </w:p>
        </w:tc>
        <w:tc>
          <w:tcPr>
            <w:tcW w:w="5499" w:type="dxa"/>
            <w:vAlign w:val="center"/>
          </w:tcPr>
          <w:p w14:paraId="5F56F3A9" w14:textId="2E6BF5AC" w:rsidR="00FD5FBC" w:rsidRPr="00FD5FBC" w:rsidRDefault="00FD5FBC">
            <w:pPr>
              <w:spacing w:after="0" w:line="240" w:lineRule="auto"/>
              <w:rPr>
                <w:rFonts w:ascii="Arial Narrow" w:eastAsia="Arial" w:hAnsi="Arial Narrow" w:cs="Arial"/>
                <w:bCs/>
              </w:rPr>
            </w:pPr>
            <w:r w:rsidRPr="00FD5FBC">
              <w:rPr>
                <w:rFonts w:ascii="Arial Narrow" w:eastAsia="Arial" w:hAnsi="Arial Narrow" w:cs="Arial"/>
                <w:bCs/>
              </w:rPr>
              <w:t>Therapy team</w:t>
            </w:r>
          </w:p>
        </w:tc>
      </w:tr>
    </w:tbl>
    <w:p w14:paraId="7D76DF60" w14:textId="77777777" w:rsidR="00604BD4" w:rsidRPr="00FD5FBC" w:rsidRDefault="00604BD4">
      <w:pPr>
        <w:spacing w:after="0" w:line="240" w:lineRule="auto"/>
        <w:rPr>
          <w:rFonts w:ascii="Arial Narrow" w:eastAsia="Arial" w:hAnsi="Arial Narrow" w:cs="Arial"/>
        </w:rPr>
      </w:pPr>
    </w:p>
    <w:tbl>
      <w:tblPr>
        <w:tblW w:w="10378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6096"/>
        <w:gridCol w:w="1701"/>
        <w:gridCol w:w="1134"/>
        <w:gridCol w:w="1447"/>
      </w:tblGrid>
      <w:tr w:rsidR="00604BD4" w:rsidRPr="00FD5FBC" w14:paraId="6438A9BA" w14:textId="77777777" w:rsidTr="3A95FCAF">
        <w:trPr>
          <w:gridBefore w:val="1"/>
          <w:wBefore w:w="6096" w:type="dxa"/>
          <w:cantSplit/>
          <w:trHeight w:val="300"/>
          <w:tblHeader/>
        </w:trPr>
        <w:tc>
          <w:tcPr>
            <w:tcW w:w="42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F4220" w14:textId="77777777" w:rsidR="00604BD4" w:rsidRPr="00FD5FBC" w:rsidRDefault="00604BD4" w:rsidP="3A95FCAF">
            <w:pPr>
              <w:spacing w:before="60" w:after="60" w:line="240" w:lineRule="auto"/>
              <w:contextualSpacing/>
              <w:rPr>
                <w:rFonts w:ascii="Arial Narrow" w:hAnsi="Arial Narrow" w:cs="Arial"/>
                <w:b/>
                <w:bCs/>
                <w:smallCaps/>
              </w:rPr>
            </w:pPr>
            <w:r w:rsidRPr="3A95FCAF">
              <w:rPr>
                <w:rFonts w:ascii="Arial Narrow" w:hAnsi="Arial Narrow" w:cs="Arial"/>
                <w:b/>
                <w:bCs/>
                <w:smallCaps/>
              </w:rPr>
              <w:t>method of assessment</w:t>
            </w:r>
          </w:p>
        </w:tc>
      </w:tr>
      <w:tr w:rsidR="00604BD4" w:rsidRPr="00FD5FBC" w14:paraId="19306126" w14:textId="77777777" w:rsidTr="3A95FCAF">
        <w:trPr>
          <w:gridBefore w:val="1"/>
          <w:wBefore w:w="6096" w:type="dxa"/>
          <w:cantSplit/>
          <w:trHeight w:val="300"/>
          <w:tblHeader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D4382F" w14:textId="3DDEC9F1" w:rsidR="00604BD4" w:rsidRPr="00FD5FBC" w:rsidRDefault="00227498" w:rsidP="3A95FCAF">
            <w:pPr>
              <w:spacing w:before="60" w:after="60" w:line="240" w:lineRule="auto"/>
              <w:contextualSpacing/>
              <w:rPr>
                <w:rFonts w:ascii="Arial Narrow" w:hAnsi="Arial Narrow" w:cs="Arial"/>
                <w:b/>
                <w:bCs/>
                <w:smallCaps/>
              </w:rPr>
            </w:pPr>
            <w:r w:rsidRPr="3A95FCAF">
              <w:rPr>
                <w:rFonts w:ascii="Arial Narrow" w:hAnsi="Arial Narrow" w:cs="Arial"/>
                <w:b/>
                <w:bCs/>
                <w:smallCaps/>
              </w:rPr>
              <w:t>APPLICATION FORM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7C4755" w14:textId="77777777" w:rsidR="00604BD4" w:rsidRPr="00FD5FBC" w:rsidRDefault="00604BD4" w:rsidP="3A95FCAF">
            <w:pPr>
              <w:spacing w:before="60" w:after="60" w:line="240" w:lineRule="auto"/>
              <w:contextualSpacing/>
              <w:rPr>
                <w:rFonts w:ascii="Arial Narrow" w:hAnsi="Arial Narrow" w:cs="Arial"/>
                <w:b/>
                <w:bCs/>
                <w:smallCaps/>
              </w:rPr>
            </w:pPr>
            <w:r w:rsidRPr="3A95FCAF">
              <w:rPr>
                <w:rFonts w:ascii="Arial Narrow" w:hAnsi="Arial Narrow" w:cs="Arial"/>
                <w:b/>
                <w:bCs/>
                <w:smallCaps/>
              </w:rPr>
              <w:t>interview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93CDA" w14:textId="513CFBAD" w:rsidR="00604BD4" w:rsidRPr="00FD5FBC" w:rsidRDefault="00E140EF" w:rsidP="3A95FCAF">
            <w:pPr>
              <w:spacing w:before="60" w:after="60" w:line="240" w:lineRule="auto"/>
              <w:contextualSpacing/>
              <w:rPr>
                <w:rFonts w:ascii="Arial Narrow" w:hAnsi="Arial Narrow" w:cs="Arial"/>
                <w:b/>
                <w:bCs/>
                <w:smallCaps/>
              </w:rPr>
            </w:pPr>
            <w:r w:rsidRPr="3A95FCAF">
              <w:rPr>
                <w:rFonts w:ascii="Arial Narrow" w:hAnsi="Arial Narrow" w:cs="Arial"/>
                <w:b/>
                <w:bCs/>
                <w:smallCaps/>
              </w:rPr>
              <w:t xml:space="preserve">SUPPORTING EVIDENCE </w:t>
            </w:r>
          </w:p>
        </w:tc>
      </w:tr>
      <w:tr w:rsidR="00850582" w:rsidRPr="00FD5FBC" w14:paraId="6DE24381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23D28" w14:textId="0252C650" w:rsidR="00850582" w:rsidRPr="00FD5FBC" w:rsidRDefault="00850582" w:rsidP="3A95F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hAnsi="Arial Narrow" w:cs="Arial"/>
                <w:b/>
                <w:bCs/>
                <w:smallCaps/>
              </w:rPr>
            </w:pPr>
            <w:r w:rsidRPr="3A95FCAF">
              <w:rPr>
                <w:rFonts w:ascii="Arial Narrow" w:eastAsia="Arial" w:hAnsi="Arial Narrow" w:cs="Arial"/>
                <w:b/>
                <w:bCs/>
              </w:rPr>
              <w:t>REQUIREMENTS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E2A7" w14:textId="77777777" w:rsidR="00850582" w:rsidRPr="00FD5FBC" w:rsidRDefault="00850582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3E035" w14:textId="77777777" w:rsidR="00850582" w:rsidRPr="00FD5FBC" w:rsidRDefault="00850582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D37CB" w14:textId="77777777" w:rsidR="00850582" w:rsidRPr="00FD5FBC" w:rsidRDefault="00850582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604BD4" w:rsidRPr="00FD5FBC" w14:paraId="5599C738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B9C22" w14:textId="345F5E21" w:rsidR="00604BD4" w:rsidRPr="00FD5FBC" w:rsidRDefault="00604BD4" w:rsidP="3A95F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eastAsia="Arial" w:hAnsi="Arial Narrow" w:cs="Arial"/>
                <w:b/>
                <w:bCs/>
                <w:color w:val="000000"/>
              </w:rPr>
            </w:pPr>
            <w:r w:rsidRPr="3A95FCAF">
              <w:rPr>
                <w:rFonts w:ascii="Arial Narrow" w:hAnsi="Arial Narrow" w:cs="Arial"/>
                <w:b/>
                <w:bCs/>
                <w:smallCaps/>
              </w:rPr>
              <w:t>1.</w:t>
            </w:r>
            <w:r>
              <w:tab/>
            </w:r>
            <w:r w:rsidR="00195D3E" w:rsidRPr="3A95FCAF">
              <w:rPr>
                <w:rFonts w:ascii="Arial Narrow" w:eastAsia="Arial" w:hAnsi="Arial Narrow" w:cs="Arial"/>
                <w:b/>
                <w:bCs/>
                <w:color w:val="000000" w:themeColor="text1"/>
              </w:rPr>
              <w:t>EDUCATION AND QUALIFICATIONS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1C070" w14:textId="77777777" w:rsidR="00604BD4" w:rsidRPr="00FD5FBC" w:rsidRDefault="00604BD4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03460" w14:textId="77777777" w:rsidR="00604BD4" w:rsidRPr="00FD5FBC" w:rsidRDefault="00604BD4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5F661" w14:textId="77777777" w:rsidR="00604BD4" w:rsidRPr="00FD5FBC" w:rsidRDefault="00604BD4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195D3E" w:rsidRPr="00FD5FBC" w14:paraId="33B99B3E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E0A1" w14:textId="246F1C64" w:rsidR="00195D3E" w:rsidRPr="00FD5FBC" w:rsidRDefault="0077697E" w:rsidP="3A95F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 Narrow" w:hAnsi="Arial Narrow" w:cs="Arial"/>
                <w:b/>
                <w:bCs/>
                <w:smallCaps/>
                <w:color w:val="0070C0"/>
              </w:rPr>
            </w:pPr>
            <w:r w:rsidRPr="3A95FCAF">
              <w:rPr>
                <w:rFonts w:ascii="Arial Narrow" w:eastAsia="Arial" w:hAnsi="Arial Narrow" w:cs="Arial"/>
                <w:b/>
                <w:bCs/>
                <w:color w:val="0070C0"/>
              </w:rPr>
              <w:t>ESSENTIAL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6A96" w14:textId="77777777" w:rsidR="00195D3E" w:rsidRPr="00FD5FBC" w:rsidRDefault="00195D3E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DE1F" w14:textId="77777777" w:rsidR="00195D3E" w:rsidRPr="00FD5FBC" w:rsidRDefault="00195D3E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983F19" w14:textId="77777777" w:rsidR="00195D3E" w:rsidRPr="00FD5FBC" w:rsidRDefault="00195D3E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FE03C4" w:rsidRPr="00FD5FBC" w14:paraId="004A6F10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1B393" w14:textId="5A1C282B" w:rsidR="00FE03C4" w:rsidRPr="00FD5FBC" w:rsidRDefault="00850582" w:rsidP="3A95FCAF">
            <w:pPr>
              <w:tabs>
                <w:tab w:val="left" w:pos="489"/>
              </w:tabs>
              <w:spacing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(a) </w:t>
            </w:r>
            <w:r w:rsidR="002F49A0" w:rsidRPr="3A95FCAF">
              <w:rPr>
                <w:rFonts w:ascii="Arial Narrow" w:eastAsia="Arial Narrow" w:hAnsi="Arial Narrow" w:cs="Arial Narrow"/>
              </w:rPr>
              <w:t>Registration with Health Professions Council as a Speech and Language Therapist</w:t>
            </w:r>
            <w:r w:rsidR="005F7ECA" w:rsidRPr="3A95FCAF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CE77" w14:textId="0067487E" w:rsidR="00FE03C4" w:rsidRPr="00FD5FBC" w:rsidRDefault="00C066DB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  <w:r w:rsidRPr="3A95FCAF">
              <w:rPr>
                <w:rFonts w:ascii="Arial Narrow" w:hAnsi="Arial Narrow" w:cs="Arial"/>
                <w:smallCaps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790AF" w14:textId="77777777" w:rsidR="00FE03C4" w:rsidRPr="00FD5FBC" w:rsidRDefault="00FE03C4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6612B" w14:textId="1554CCEA" w:rsidR="00FE03C4" w:rsidRPr="00FD5FBC" w:rsidRDefault="00C066DB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  <w:r w:rsidRPr="3A95FCAF">
              <w:rPr>
                <w:rFonts w:ascii="Arial Narrow" w:hAnsi="Arial Narrow" w:cs="Arial"/>
                <w:smallCaps/>
              </w:rPr>
              <w:t>*</w:t>
            </w:r>
          </w:p>
        </w:tc>
      </w:tr>
      <w:tr w:rsidR="004F302E" w:rsidRPr="00FD5FBC" w14:paraId="34F3C98F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B93A2" w14:textId="791576BE" w:rsidR="004F302E" w:rsidRPr="00FD5FBC" w:rsidRDefault="00850582" w:rsidP="3A95FCAF">
            <w:pPr>
              <w:tabs>
                <w:tab w:val="left" w:pos="489"/>
              </w:tabs>
              <w:spacing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(b) </w:t>
            </w:r>
            <w:r w:rsidR="001A563C" w:rsidRPr="3A95FCAF">
              <w:rPr>
                <w:rFonts w:ascii="Arial Narrow" w:eastAsia="Arial Narrow" w:hAnsi="Arial Narrow" w:cs="Arial Narrow"/>
              </w:rPr>
              <w:t>Recognised Speech and Language Therapy degree qualification or equivalent</w:t>
            </w:r>
            <w:r w:rsidR="005F7ECA" w:rsidRPr="3A95FCAF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69F2" w14:textId="6223F757" w:rsidR="004F302E" w:rsidRPr="00FD5FBC" w:rsidRDefault="002744D8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C3650" w14:textId="77777777" w:rsidR="004F302E" w:rsidRPr="00FD5FBC" w:rsidRDefault="004F302E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EC8D41" w14:textId="2DC2D233" w:rsidR="004F302E" w:rsidRPr="00FD5FBC" w:rsidRDefault="007538B5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  <w:r w:rsidRPr="3A95FCAF">
              <w:rPr>
                <w:rFonts w:ascii="Arial Narrow" w:hAnsi="Arial Narrow" w:cs="Arial"/>
                <w:smallCaps/>
              </w:rPr>
              <w:t>*</w:t>
            </w:r>
          </w:p>
        </w:tc>
      </w:tr>
      <w:tr w:rsidR="001A563C" w:rsidRPr="00FD5FBC" w14:paraId="3640DA04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C7FFF" w14:textId="5F33855F" w:rsidR="001A563C" w:rsidRPr="00FD5FBC" w:rsidRDefault="00850582" w:rsidP="3A95FCAF">
            <w:pPr>
              <w:tabs>
                <w:tab w:val="left" w:pos="489"/>
              </w:tabs>
              <w:spacing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(c) </w:t>
            </w:r>
            <w:r w:rsidR="001A563C" w:rsidRPr="3A95FCAF">
              <w:rPr>
                <w:rFonts w:ascii="Arial Narrow" w:eastAsia="Arial Narrow" w:hAnsi="Arial Narrow" w:cs="Arial Narrow"/>
              </w:rPr>
              <w:t>Registered member of RCSLT</w:t>
            </w:r>
            <w:r w:rsidR="005F7ECA" w:rsidRPr="3A95FCAF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74A08" w14:textId="2606B3FD" w:rsidR="001A563C" w:rsidRPr="00FD5FBC" w:rsidRDefault="007538B5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A11" w14:textId="77777777" w:rsidR="001A563C" w:rsidRPr="00FD5FBC" w:rsidRDefault="001A563C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7D8AC1" w14:textId="7304607D" w:rsidR="001A563C" w:rsidRPr="00FD5FBC" w:rsidRDefault="007538B5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  <w:r w:rsidRPr="3A95FCAF">
              <w:rPr>
                <w:rFonts w:ascii="Arial Narrow" w:hAnsi="Arial Narrow" w:cs="Arial"/>
                <w:smallCaps/>
              </w:rPr>
              <w:t>*</w:t>
            </w:r>
          </w:p>
        </w:tc>
      </w:tr>
      <w:tr w:rsidR="00604BD4" w:rsidRPr="00FD5FBC" w14:paraId="06D7D2DA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A356" w14:textId="451AA256" w:rsidR="00604BD4" w:rsidRPr="00FD5FBC" w:rsidRDefault="0077697E" w:rsidP="3A95FCAF">
            <w:pPr>
              <w:spacing w:before="60" w:after="0" w:line="240" w:lineRule="auto"/>
              <w:contextualSpacing/>
              <w:rPr>
                <w:rFonts w:ascii="Arial Narrow" w:hAnsi="Arial Narrow" w:cs="Arial"/>
                <w:b/>
                <w:bCs/>
                <w:color w:val="0070C0"/>
              </w:rPr>
            </w:pPr>
            <w:r w:rsidRPr="3A95FCAF">
              <w:rPr>
                <w:rFonts w:ascii="Arial Narrow" w:eastAsia="Arial" w:hAnsi="Arial Narrow" w:cs="Arial"/>
                <w:b/>
                <w:bCs/>
                <w:color w:val="0070C0"/>
              </w:rPr>
              <w:t>DESIRABLE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D49C" w14:textId="5C7804CB" w:rsidR="00604BD4" w:rsidRPr="00FD5FBC" w:rsidRDefault="00604BD4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3519E" w14:textId="77777777" w:rsidR="00604BD4" w:rsidRPr="00FD5FBC" w:rsidRDefault="00604BD4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8EF84A" w14:textId="77777777" w:rsidR="00604BD4" w:rsidRPr="00FD5FBC" w:rsidRDefault="00604BD4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4F302E" w:rsidRPr="00FD5FBC" w14:paraId="246E61AA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C3AC" w14:textId="05431BCF" w:rsidR="004F302E" w:rsidRPr="00FD5FBC" w:rsidRDefault="00850582" w:rsidP="3A95FCAF">
            <w:pPr>
              <w:spacing w:before="60" w:after="0" w:line="240" w:lineRule="auto"/>
              <w:contextualSpacing/>
              <w:rPr>
                <w:rFonts w:ascii="Arial Narrow" w:eastAsia="Arial" w:hAnsi="Arial Narrow" w:cs="Arial"/>
                <w:b/>
                <w:bCs/>
                <w:color w:val="0070C0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(d) </w:t>
            </w:r>
            <w:r w:rsidR="007538B5" w:rsidRPr="3A95FCAF">
              <w:rPr>
                <w:rFonts w:ascii="Arial Narrow" w:eastAsia="Arial Narrow" w:hAnsi="Arial Narrow" w:cs="Arial Narrow"/>
              </w:rPr>
              <w:t>Evidence of training &amp; CPD relevant to pupils with special educational needs e.g.  Makaton, Intensive Interaction, Social Stories.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25D3F" w14:textId="3CBE2D17" w:rsidR="004F302E" w:rsidRPr="00FD5FBC" w:rsidRDefault="00990C62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029D5" w14:textId="1205C835" w:rsidR="004F302E" w:rsidRPr="00FD5FBC" w:rsidRDefault="00990C62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  <w:r w:rsidRPr="3A95FCAF">
              <w:rPr>
                <w:rFonts w:ascii="Arial Narrow" w:hAnsi="Arial Narrow" w:cs="Arial"/>
                <w:smallCaps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19217" w14:textId="77777777" w:rsidR="004F302E" w:rsidRPr="00FD5FBC" w:rsidRDefault="004F302E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604BD4" w:rsidRPr="00FD5FBC" w14:paraId="14614141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26343" w14:textId="0DA6BDE5" w:rsidR="00604BD4" w:rsidRPr="00FD5FBC" w:rsidRDefault="00604BD4" w:rsidP="3A95FCAF">
            <w:pPr>
              <w:spacing w:before="60" w:line="240" w:lineRule="auto"/>
              <w:ind w:left="720" w:hanging="720"/>
              <w:contextualSpacing/>
              <w:rPr>
                <w:rFonts w:ascii="Arial Narrow" w:hAnsi="Arial Narrow" w:cs="Arial"/>
                <w:b/>
                <w:bCs/>
                <w:smallCaps/>
              </w:rPr>
            </w:pPr>
            <w:r w:rsidRPr="3A95FCAF">
              <w:rPr>
                <w:rFonts w:ascii="Arial Narrow" w:hAnsi="Arial Narrow" w:cs="Arial"/>
                <w:b/>
                <w:bCs/>
                <w:smallCaps/>
              </w:rPr>
              <w:t>2.</w:t>
            </w:r>
            <w:r>
              <w:tab/>
            </w:r>
            <w:r w:rsidR="007F049B" w:rsidRPr="3A95FCAF">
              <w:rPr>
                <w:rFonts w:ascii="Arial Narrow" w:eastAsia="Arial" w:hAnsi="Arial Narrow" w:cs="Arial"/>
                <w:b/>
                <w:bCs/>
                <w:color w:val="000000" w:themeColor="text1"/>
              </w:rPr>
              <w:t>EXPERIENCE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6D470" w14:textId="77777777" w:rsidR="00604BD4" w:rsidRPr="00FD5FBC" w:rsidRDefault="00604BD4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09105" w14:textId="77777777" w:rsidR="00604BD4" w:rsidRPr="00FD5FBC" w:rsidRDefault="00604BD4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585FD4" w14:textId="77777777" w:rsidR="00604BD4" w:rsidRPr="00FD5FBC" w:rsidRDefault="00604BD4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7F049B" w:rsidRPr="00FD5FBC" w14:paraId="172D2512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0A31" w14:textId="7BB28F9B" w:rsidR="007F049B" w:rsidRPr="00FD5FBC" w:rsidRDefault="007F049B" w:rsidP="3A95FCAF">
            <w:pPr>
              <w:spacing w:before="60" w:after="0" w:line="240" w:lineRule="auto"/>
              <w:contextualSpacing/>
              <w:rPr>
                <w:rFonts w:ascii="Arial Narrow" w:hAnsi="Arial Narrow" w:cs="Arial"/>
                <w:color w:val="0070C0"/>
              </w:rPr>
            </w:pPr>
            <w:r w:rsidRPr="3A95FCAF">
              <w:rPr>
                <w:rFonts w:ascii="Arial Narrow" w:eastAsia="Arial" w:hAnsi="Arial Narrow" w:cs="Arial"/>
                <w:b/>
                <w:bCs/>
                <w:color w:val="0070C0"/>
              </w:rPr>
              <w:t>ESSENTIAL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0E0C1" w14:textId="1184502F" w:rsidR="007F049B" w:rsidRPr="00FD5FBC" w:rsidRDefault="007F049B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B15C5" w14:textId="0EBD5C22" w:rsidR="007F049B" w:rsidRPr="00FD5FBC" w:rsidRDefault="007F049B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FEEF3F" w14:textId="77777777" w:rsidR="007F049B" w:rsidRPr="00FD5FBC" w:rsidRDefault="007F049B" w:rsidP="3A95FCAF">
            <w:pPr>
              <w:spacing w:before="60"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7F1F1C" w:rsidRPr="00FD5FBC" w14:paraId="26BC7876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39C42" w14:textId="54AAA173" w:rsidR="007F1F1C" w:rsidRPr="00FD5FBC" w:rsidRDefault="00850582" w:rsidP="3A95FCAF">
            <w:pPr>
              <w:tabs>
                <w:tab w:val="left" w:pos="489"/>
              </w:tabs>
              <w:spacing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(a) </w:t>
            </w:r>
            <w:r w:rsidR="007F1F1C" w:rsidRPr="3A95FCAF">
              <w:rPr>
                <w:rFonts w:ascii="Arial Narrow" w:eastAsia="Arial Narrow" w:hAnsi="Arial Narrow" w:cs="Arial Narrow"/>
              </w:rPr>
              <w:t xml:space="preserve">A minimum of </w:t>
            </w:r>
            <w:r w:rsidR="0086683F" w:rsidRPr="3A95FCAF">
              <w:rPr>
                <w:rFonts w:ascii="Arial Narrow" w:eastAsia="Arial Narrow" w:hAnsi="Arial Narrow" w:cs="Arial Narrow"/>
              </w:rPr>
              <w:t>1</w:t>
            </w:r>
            <w:r w:rsidR="007F1F1C" w:rsidRPr="3A95FCAF">
              <w:rPr>
                <w:rFonts w:ascii="Arial Narrow" w:eastAsia="Arial Narrow" w:hAnsi="Arial Narrow" w:cs="Arial Narrow"/>
              </w:rPr>
              <w:t xml:space="preserve"> </w:t>
            </w:r>
            <w:r w:rsidR="007C290A" w:rsidRPr="3A95FCAF">
              <w:rPr>
                <w:rFonts w:ascii="Arial Narrow" w:eastAsia="Arial Narrow" w:hAnsi="Arial Narrow" w:cs="Arial Narrow"/>
              </w:rPr>
              <w:t>year’s</w:t>
            </w:r>
            <w:r w:rsidR="007F1F1C" w:rsidRPr="3A95FCAF">
              <w:rPr>
                <w:rFonts w:ascii="Arial Narrow" w:eastAsia="Arial Narrow" w:hAnsi="Arial Narrow" w:cs="Arial Narrow"/>
              </w:rPr>
              <w:t xml:space="preserve"> post qualification experience working with children</w:t>
            </w:r>
            <w:r w:rsidR="005F7ECA" w:rsidRPr="3A95FCAF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6CE4" w14:textId="05DA06FC" w:rsidR="007F1F1C" w:rsidRPr="00FD5FBC" w:rsidRDefault="0086683F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234C" w14:textId="77777777" w:rsidR="007F1F1C" w:rsidRPr="00FD5FBC" w:rsidRDefault="007F1F1C" w:rsidP="3A95FCAF">
            <w:pPr>
              <w:spacing w:before="60"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AE47D" w14:textId="77777777" w:rsidR="007F1F1C" w:rsidRPr="00FD5FBC" w:rsidRDefault="007F1F1C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7F1F1C" w:rsidRPr="00FD5FBC" w14:paraId="49AB7343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613AC" w14:textId="4BD903D1" w:rsidR="007F1F1C" w:rsidRPr="00FD5FBC" w:rsidRDefault="00850582" w:rsidP="3A95FCAF">
            <w:pPr>
              <w:tabs>
                <w:tab w:val="left" w:pos="489"/>
              </w:tabs>
              <w:spacing w:before="60"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(b) </w:t>
            </w:r>
            <w:r w:rsidR="007F1F1C" w:rsidRPr="3A95FCAF">
              <w:rPr>
                <w:rFonts w:ascii="Arial Narrow" w:eastAsia="Arial Narrow" w:hAnsi="Arial Narrow" w:cs="Arial Narrow"/>
              </w:rPr>
              <w:t xml:space="preserve">Experience of assessment, </w:t>
            </w:r>
            <w:proofErr w:type="gramStart"/>
            <w:r w:rsidR="007F1F1C" w:rsidRPr="3A95FCAF">
              <w:rPr>
                <w:rFonts w:ascii="Arial Narrow" w:eastAsia="Arial Narrow" w:hAnsi="Arial Narrow" w:cs="Arial Narrow"/>
              </w:rPr>
              <w:t>treatment</w:t>
            </w:r>
            <w:proofErr w:type="gramEnd"/>
            <w:r w:rsidR="007F1F1C" w:rsidRPr="3A95FCAF">
              <w:rPr>
                <w:rFonts w:ascii="Arial Narrow" w:eastAsia="Arial Narrow" w:hAnsi="Arial Narrow" w:cs="Arial Narrow"/>
              </w:rPr>
              <w:t xml:space="preserve"> and management of children with speech, language &amp; communications difficulties</w:t>
            </w:r>
            <w:r w:rsidR="005F7ECA" w:rsidRPr="3A95FCAF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D67EE" w14:textId="09CB3A0E" w:rsidR="007F1F1C" w:rsidRPr="00FD5FBC" w:rsidRDefault="003129F6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E303" w14:textId="23EA97F1" w:rsidR="007F1F1C" w:rsidRPr="00FD5FBC" w:rsidRDefault="003129F6" w:rsidP="3A95FCAF">
            <w:pPr>
              <w:spacing w:before="60"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9C3DB" w14:textId="77777777" w:rsidR="007F1F1C" w:rsidRPr="00FD5FBC" w:rsidRDefault="007F1F1C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7F1F1C" w:rsidRPr="00FD5FBC" w14:paraId="2012D08E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B24D" w14:textId="7E705449" w:rsidR="007F1F1C" w:rsidRPr="00FD5FBC" w:rsidRDefault="00850582" w:rsidP="3A95FCAF">
            <w:pPr>
              <w:tabs>
                <w:tab w:val="left" w:pos="489"/>
              </w:tabs>
              <w:spacing w:before="60"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(c) </w:t>
            </w:r>
            <w:r w:rsidR="007F1F1C" w:rsidRPr="3A95FCAF">
              <w:rPr>
                <w:rFonts w:ascii="Arial Narrow" w:eastAsia="Arial Narrow" w:hAnsi="Arial Narrow" w:cs="Arial Narrow"/>
              </w:rPr>
              <w:t>Awareness of a range of AAC aids (high and low) used maximise communication opportunities</w:t>
            </w:r>
            <w:r w:rsidR="005F7ECA" w:rsidRPr="3A95FCAF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FC20" w14:textId="547EEA2D" w:rsidR="007F1F1C" w:rsidRPr="00FD5FBC" w:rsidRDefault="003129F6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F54C2" w14:textId="79D3B8FC" w:rsidR="007F1F1C" w:rsidRPr="00FD5FBC" w:rsidRDefault="003129F6" w:rsidP="3A95FCAF">
            <w:pPr>
              <w:spacing w:before="60"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35725" w14:textId="77777777" w:rsidR="007F1F1C" w:rsidRPr="00FD5FBC" w:rsidRDefault="007F1F1C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7F1F1C" w:rsidRPr="00FD5FBC" w14:paraId="28DF09D1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DFC1" w14:textId="2B85BA6E" w:rsidR="007F1F1C" w:rsidRPr="00FD5FBC" w:rsidRDefault="00850582" w:rsidP="3A95FCAF">
            <w:pPr>
              <w:tabs>
                <w:tab w:val="left" w:pos="489"/>
              </w:tabs>
              <w:spacing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(d) </w:t>
            </w:r>
            <w:r w:rsidR="007F1F1C" w:rsidRPr="3A95FCAF">
              <w:rPr>
                <w:rFonts w:ascii="Arial Narrow" w:eastAsia="Arial Narrow" w:hAnsi="Arial Narrow" w:cs="Arial Narrow"/>
              </w:rPr>
              <w:t>Experience of design &amp; delivery of training to other professionals</w:t>
            </w:r>
            <w:r w:rsidR="005F7ECA" w:rsidRPr="3A95FCAF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3DD7C" w14:textId="4EE5ECA5" w:rsidR="007F1F1C" w:rsidRPr="00FD5FBC" w:rsidRDefault="001D3CCD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4A6F3" w14:textId="77777777" w:rsidR="007F1F1C" w:rsidRPr="00FD5FBC" w:rsidRDefault="007F1F1C" w:rsidP="3A95FCAF">
            <w:pPr>
              <w:spacing w:before="60"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65AE5E" w14:textId="77777777" w:rsidR="007F1F1C" w:rsidRPr="00FD5FBC" w:rsidRDefault="007F1F1C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7F049B" w:rsidRPr="00FD5FBC" w14:paraId="1986AF09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3ED92" w14:textId="26E01581" w:rsidR="007F049B" w:rsidRPr="00FD5FBC" w:rsidRDefault="007F049B" w:rsidP="3A95FCAF">
            <w:pPr>
              <w:spacing w:before="60" w:after="0" w:line="240" w:lineRule="auto"/>
              <w:contextualSpacing/>
              <w:rPr>
                <w:rFonts w:ascii="Arial Narrow" w:hAnsi="Arial Narrow" w:cs="Arial"/>
                <w:color w:val="0070C0"/>
              </w:rPr>
            </w:pPr>
            <w:r w:rsidRPr="3A95FCAF">
              <w:rPr>
                <w:rFonts w:ascii="Arial Narrow" w:eastAsia="Arial" w:hAnsi="Arial Narrow" w:cs="Arial"/>
                <w:b/>
                <w:bCs/>
                <w:color w:val="0070C0"/>
              </w:rPr>
              <w:t>DESIRABLE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DBF32" w14:textId="4E6D99C6" w:rsidR="007F049B" w:rsidRPr="00FD5FBC" w:rsidRDefault="007F049B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D41C" w14:textId="1CFDC4A4" w:rsidR="007F049B" w:rsidRPr="00FD5FBC" w:rsidRDefault="007F049B" w:rsidP="3A95FCAF">
            <w:pPr>
              <w:spacing w:before="60"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1DBB6" w14:textId="7E6C54CA" w:rsidR="007F049B" w:rsidRPr="00FD5FBC" w:rsidRDefault="007F049B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</w:tr>
      <w:tr w:rsidR="005F7ECA" w:rsidRPr="00FD5FBC" w14:paraId="73FC7B37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12441" w14:textId="4E1B1576" w:rsidR="005F7ECA" w:rsidRPr="00FD5FBC" w:rsidRDefault="00850582" w:rsidP="3A95FCAF">
            <w:pPr>
              <w:spacing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(e) </w:t>
            </w:r>
            <w:r w:rsidR="005F7ECA" w:rsidRPr="3A95FCAF">
              <w:rPr>
                <w:rFonts w:ascii="Arial Narrow" w:eastAsia="Arial Narrow" w:hAnsi="Arial Narrow" w:cs="Arial Narrow"/>
              </w:rPr>
              <w:t>Experience working within a school setting</w:t>
            </w:r>
            <w:r w:rsidR="0086683F" w:rsidRPr="3A95FCAF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8CD9E" w14:textId="138FAB61" w:rsidR="005F7ECA" w:rsidRPr="00FD5FBC" w:rsidRDefault="00D53C32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17EA" w14:textId="09AE5FC4" w:rsidR="005F7ECA" w:rsidRPr="00FD5FBC" w:rsidRDefault="00D53C32" w:rsidP="3A95FCAF">
            <w:pPr>
              <w:spacing w:before="60"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34CF6" w14:textId="77777777" w:rsidR="005F7ECA" w:rsidRPr="00FD5FBC" w:rsidRDefault="005F7ECA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5F7ECA" w:rsidRPr="00FD5FBC" w14:paraId="19AA8626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2A0AF" w14:textId="3E7B2B3B" w:rsidR="005F7ECA" w:rsidRPr="00FD5FBC" w:rsidRDefault="00850582" w:rsidP="3A95FCAF">
            <w:pPr>
              <w:spacing w:before="60" w:after="0" w:line="240" w:lineRule="auto"/>
              <w:contextualSpacing/>
              <w:rPr>
                <w:rFonts w:ascii="Arial Narrow" w:eastAsia="Arial" w:hAnsi="Arial Narrow" w:cs="Arial"/>
                <w:b/>
                <w:bCs/>
                <w:color w:val="0070C0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(f) </w:t>
            </w:r>
            <w:r w:rsidR="005F7ECA" w:rsidRPr="3A95FCAF">
              <w:rPr>
                <w:rFonts w:ascii="Arial Narrow" w:eastAsia="Arial Narrow" w:hAnsi="Arial Narrow" w:cs="Arial Narrow"/>
              </w:rPr>
              <w:t>Experience supervising therapists, assistants &amp; students.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252E" w14:textId="77777777" w:rsidR="005F7ECA" w:rsidRPr="00FD5FBC" w:rsidRDefault="005F7ECA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E13C1" w14:textId="019C862C" w:rsidR="005F7ECA" w:rsidRPr="00FD5FBC" w:rsidRDefault="00D53C32" w:rsidP="3A95FCAF">
            <w:pPr>
              <w:spacing w:before="60"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4895E0" w14:textId="77777777" w:rsidR="005F7ECA" w:rsidRPr="00FD5FBC" w:rsidRDefault="005F7ECA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5F7ECA" w:rsidRPr="00FD5FBC" w14:paraId="55A8DD28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A0328" w14:textId="36C345E4" w:rsidR="005F7ECA" w:rsidRPr="00FD5FBC" w:rsidRDefault="00850582" w:rsidP="3A95FCAF">
            <w:pPr>
              <w:spacing w:before="60"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lastRenderedPageBreak/>
              <w:t xml:space="preserve">(g) </w:t>
            </w:r>
            <w:r w:rsidR="005F7ECA" w:rsidRPr="3A95FCAF">
              <w:rPr>
                <w:rFonts w:ascii="Arial Narrow" w:eastAsia="Arial Narrow" w:hAnsi="Arial Narrow" w:cs="Arial Narrow"/>
              </w:rPr>
              <w:t>Ability to manage department training &amp; resource budget.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DC69" w14:textId="4C8D2F94" w:rsidR="005F7ECA" w:rsidRPr="00FD5FBC" w:rsidRDefault="003452D0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FA1E8" w14:textId="5F671EB9" w:rsidR="005F7ECA" w:rsidRPr="00FD5FBC" w:rsidRDefault="003452D0" w:rsidP="3A95FCAF">
            <w:pPr>
              <w:spacing w:before="60"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42FB20" w14:textId="77777777" w:rsidR="005F7ECA" w:rsidRPr="00FD5FBC" w:rsidRDefault="005F7ECA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5F7ECA" w:rsidRPr="00FD5FBC" w14:paraId="7F430255" w14:textId="77777777" w:rsidTr="3A95FCAF">
        <w:trPr>
          <w:cantSplit/>
          <w:trHeight w:val="30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85C53" w14:textId="689429B9" w:rsidR="005F7ECA" w:rsidRPr="00FD5FBC" w:rsidRDefault="00850582" w:rsidP="3A95FCAF">
            <w:pPr>
              <w:spacing w:before="60"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(h) </w:t>
            </w:r>
            <w:r w:rsidR="005F7ECA" w:rsidRPr="3A95FCAF">
              <w:rPr>
                <w:rFonts w:ascii="Arial Narrow" w:eastAsia="Arial Narrow" w:hAnsi="Arial Narrow" w:cs="Arial Narrow"/>
              </w:rPr>
              <w:t>Familiarity using computer software systems essential for resource making e.g., Boardmaker, Communicate-in-Print &amp; Interactive white</w:t>
            </w:r>
            <w:r w:rsidR="1DC77CA6" w:rsidRPr="3A95FCAF">
              <w:rPr>
                <w:rFonts w:ascii="Arial Narrow" w:eastAsia="Arial Narrow" w:hAnsi="Arial Narrow" w:cs="Arial Narrow"/>
              </w:rPr>
              <w:t xml:space="preserve"> </w:t>
            </w:r>
            <w:r w:rsidR="005F7ECA" w:rsidRPr="3A95FCAF">
              <w:rPr>
                <w:rFonts w:ascii="Arial Narrow" w:eastAsia="Arial Narrow" w:hAnsi="Arial Narrow" w:cs="Arial Narrow"/>
              </w:rPr>
              <w:t>boards.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89EF" w14:textId="121296DF" w:rsidR="005F7ECA" w:rsidRPr="00FD5FBC" w:rsidRDefault="003452D0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A6EFD" w14:textId="77777777" w:rsidR="005F7ECA" w:rsidRPr="00FD5FBC" w:rsidRDefault="005F7ECA" w:rsidP="3A95FCAF">
            <w:pPr>
              <w:spacing w:before="60"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0BF97" w14:textId="77777777" w:rsidR="005F7ECA" w:rsidRPr="00FD5FBC" w:rsidRDefault="005F7ECA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7F049B" w:rsidRPr="00FD5FBC" w14:paraId="54C0D95D" w14:textId="77777777" w:rsidTr="3A95FCAF">
        <w:trPr>
          <w:cantSplit/>
          <w:trHeight w:val="30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05499" w14:textId="4A842778" w:rsidR="007F049B" w:rsidRPr="00FD5FBC" w:rsidRDefault="007F049B" w:rsidP="3A95FCAF">
            <w:pPr>
              <w:spacing w:before="60" w:line="240" w:lineRule="auto"/>
              <w:ind w:left="720" w:hanging="720"/>
              <w:contextualSpacing/>
              <w:rPr>
                <w:rFonts w:ascii="Arial Narrow" w:hAnsi="Arial Narrow" w:cs="Arial"/>
                <w:b/>
                <w:bCs/>
                <w:smallCaps/>
              </w:rPr>
            </w:pPr>
            <w:r w:rsidRPr="3A95FCAF">
              <w:rPr>
                <w:rFonts w:ascii="Arial Narrow" w:hAnsi="Arial Narrow" w:cs="Arial"/>
                <w:b/>
                <w:bCs/>
                <w:smallCaps/>
              </w:rPr>
              <w:t>3.</w:t>
            </w:r>
            <w:r>
              <w:tab/>
            </w:r>
            <w:r w:rsidR="00427882" w:rsidRPr="3A95FCAF">
              <w:rPr>
                <w:rFonts w:ascii="Arial Narrow" w:hAnsi="Arial Narrow" w:cs="Arial"/>
                <w:b/>
                <w:bCs/>
                <w:smallCaps/>
                <w:color w:val="000000" w:themeColor="text1"/>
              </w:rPr>
              <w:t>KNOWLE</w:t>
            </w:r>
            <w:r w:rsidR="007C64F8" w:rsidRPr="3A95FCAF">
              <w:rPr>
                <w:rFonts w:ascii="Arial Narrow" w:hAnsi="Arial Narrow" w:cs="Arial"/>
                <w:b/>
                <w:bCs/>
                <w:smallCaps/>
                <w:color w:val="000000" w:themeColor="text1"/>
              </w:rPr>
              <w:t xml:space="preserve">DGE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5550" w14:textId="77777777" w:rsidR="007F049B" w:rsidRPr="00FD5FBC" w:rsidRDefault="007F049B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AEE9" w14:textId="77777777" w:rsidR="007F049B" w:rsidRPr="00FD5FBC" w:rsidRDefault="007F049B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8DFA1D" w14:textId="77777777" w:rsidR="007F049B" w:rsidRPr="00FD5FBC" w:rsidRDefault="007F049B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427882" w:rsidRPr="00FD5FBC" w14:paraId="17397DA9" w14:textId="77777777" w:rsidTr="3A95FCAF">
        <w:trPr>
          <w:cantSplit/>
          <w:trHeight w:val="60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B2C9" w14:textId="2D639882" w:rsidR="00427882" w:rsidRPr="00FD5FBC" w:rsidRDefault="00427882" w:rsidP="3A95FCAF">
            <w:pPr>
              <w:pStyle w:val="Para1"/>
              <w:spacing w:before="60" w:after="0"/>
              <w:contextualSpacing/>
              <w:rPr>
                <w:rFonts w:ascii="Arial Narrow" w:hAnsi="Arial Narrow" w:cs="Arial"/>
                <w:smallCaps/>
                <w:color w:val="0070C0"/>
              </w:rPr>
            </w:pPr>
            <w:r w:rsidRPr="3A95FCAF">
              <w:rPr>
                <w:rFonts w:ascii="Arial Narrow" w:eastAsia="Arial" w:hAnsi="Arial Narrow" w:cs="Arial"/>
                <w:b/>
                <w:bCs/>
                <w:color w:val="0070C0"/>
              </w:rPr>
              <w:t>ESSENTIAL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A6F02" w14:textId="77777777" w:rsidR="00427882" w:rsidRPr="00FD5FBC" w:rsidRDefault="00427882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17D15" w14:textId="155FDD40" w:rsidR="00427882" w:rsidRPr="00FD5FBC" w:rsidRDefault="00427882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089B45" w14:textId="77777777" w:rsidR="00427882" w:rsidRPr="00FD5FBC" w:rsidRDefault="00427882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446440" w:rsidRPr="00FD5FBC" w14:paraId="175E8750" w14:textId="77777777" w:rsidTr="3A95FCAF">
        <w:trPr>
          <w:cantSplit/>
          <w:trHeight w:val="60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E4BD1" w14:textId="4382FBB0" w:rsidR="00446440" w:rsidRPr="00FD5FBC" w:rsidRDefault="00850582" w:rsidP="3A95FCAF">
            <w:pPr>
              <w:tabs>
                <w:tab w:val="left" w:pos="489"/>
              </w:tabs>
              <w:spacing w:before="60"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>(a</w:t>
            </w:r>
            <w:r w:rsidRPr="3A95FCAF">
              <w:rPr>
                <w:rFonts w:ascii="Arial Narrow" w:hAnsi="Arial Narrow"/>
              </w:rPr>
              <w:t xml:space="preserve">) </w:t>
            </w:r>
            <w:r w:rsidR="00453DD3" w:rsidRPr="3A95FCAF">
              <w:rPr>
                <w:rFonts w:ascii="Arial Narrow" w:eastAsia="Arial Narrow" w:hAnsi="Arial Narrow" w:cs="Arial Narrow"/>
              </w:rPr>
              <w:t>Knowledge and experience administering a broad range of assessment tools and interventions relevant to client group</w:t>
            </w:r>
            <w:r w:rsidR="00471CA8" w:rsidRPr="3A95FCAF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F3D96" w14:textId="1D9378CB" w:rsidR="00446440" w:rsidRPr="00FD5FBC" w:rsidRDefault="00471CA8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A60DB" w14:textId="77777777" w:rsidR="00446440" w:rsidRPr="00FD5FBC" w:rsidRDefault="00446440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92A8B1" w14:textId="77777777" w:rsidR="00446440" w:rsidRPr="00FD5FBC" w:rsidRDefault="00446440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453DD3" w:rsidRPr="00FD5FBC" w14:paraId="6F21A429" w14:textId="77777777" w:rsidTr="3A95FCAF">
        <w:trPr>
          <w:cantSplit/>
          <w:trHeight w:val="66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0AD2B" w14:textId="6A80237A" w:rsidR="00453DD3" w:rsidRPr="00FD5FBC" w:rsidRDefault="00850582" w:rsidP="3A95FCAF">
            <w:pPr>
              <w:tabs>
                <w:tab w:val="left" w:pos="489"/>
              </w:tabs>
              <w:spacing w:before="60" w:after="0" w:line="240" w:lineRule="auto"/>
              <w:contextualSpacing/>
              <w:rPr>
                <w:rFonts w:ascii="Arial Narrow" w:eastAsia="Arial Narrow" w:hAnsi="Arial Narrow" w:cs="Arial Narrow"/>
                <w:highlight w:val="yell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(b) </w:t>
            </w:r>
            <w:r w:rsidR="3DA50541" w:rsidRPr="3A95FCAF">
              <w:rPr>
                <w:rFonts w:ascii="Arial Narrow" w:eastAsia="Arial Narrow" w:hAnsi="Arial Narrow" w:cs="Arial Narrow"/>
              </w:rPr>
              <w:t>Ability to reflect on practice individually and co-operatively with colleagues and supervisors or mentors</w:t>
            </w:r>
            <w:r w:rsidR="71D2287E" w:rsidRPr="3A95FCAF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0394A" w14:textId="6A004092" w:rsidR="00453DD3" w:rsidRPr="00FD5FBC" w:rsidRDefault="00471CA8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2B0AA" w14:textId="00F4C5BC" w:rsidR="00453DD3" w:rsidRPr="00FD5FBC" w:rsidRDefault="00471CA8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B028FF" w14:textId="77777777" w:rsidR="00453DD3" w:rsidRPr="00FD5FBC" w:rsidRDefault="00453DD3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453DD3" w:rsidRPr="00FD5FBC" w14:paraId="1B8B85A7" w14:textId="77777777" w:rsidTr="3A95FCAF">
        <w:trPr>
          <w:cantSplit/>
          <w:trHeight w:val="30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3BDD0" w14:textId="2D54144C" w:rsidR="00453DD3" w:rsidRPr="00FD5FBC" w:rsidRDefault="00850582" w:rsidP="3A95FCAF">
            <w:pPr>
              <w:tabs>
                <w:tab w:val="left" w:pos="489"/>
              </w:tabs>
              <w:spacing w:before="60"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(c) </w:t>
            </w:r>
            <w:r w:rsidR="3DA50541" w:rsidRPr="3A95FCAF">
              <w:rPr>
                <w:rFonts w:ascii="Arial Narrow" w:eastAsia="Arial Narrow" w:hAnsi="Arial Narrow" w:cs="Arial Narrow"/>
              </w:rPr>
              <w:t>Knowledge of specific disorders relevant to the client group (</w:t>
            </w:r>
            <w:proofErr w:type="gramStart"/>
            <w:r w:rsidR="3DA50541" w:rsidRPr="3A95FCAF">
              <w:rPr>
                <w:rFonts w:ascii="Arial Narrow" w:eastAsia="Arial Narrow" w:hAnsi="Arial Narrow" w:cs="Arial Narrow"/>
              </w:rPr>
              <w:t>e.g.</w:t>
            </w:r>
            <w:proofErr w:type="gramEnd"/>
            <w:r w:rsidR="3DA50541" w:rsidRPr="3A95FCAF">
              <w:rPr>
                <w:rFonts w:ascii="Arial Narrow" w:eastAsia="Arial Narrow" w:hAnsi="Arial Narrow" w:cs="Arial Narrow"/>
              </w:rPr>
              <w:t xml:space="preserve"> ASD, general learning difficulties, SLI) applied to forming a differential diagnosis and intervention plan</w:t>
            </w:r>
            <w:r w:rsidR="00471CA8" w:rsidRPr="3A95FCAF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5DDC2" w14:textId="6FE3F241" w:rsidR="00453DD3" w:rsidRPr="00FD5FBC" w:rsidRDefault="00471CA8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9256F" w14:textId="33DD713D" w:rsidR="00453DD3" w:rsidRPr="00FD5FBC" w:rsidRDefault="00471CA8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DD185" w14:textId="77777777" w:rsidR="00453DD3" w:rsidRPr="00FD5FBC" w:rsidRDefault="00453DD3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453DD3" w:rsidRPr="00FD5FBC" w14:paraId="34CDCCB5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62A41" w14:textId="3C8483B9" w:rsidR="00471CA8" w:rsidRPr="00FD5FBC" w:rsidRDefault="00850582" w:rsidP="3A95FCAF">
            <w:pPr>
              <w:pStyle w:val="Para1"/>
              <w:spacing w:before="60" w:after="0"/>
              <w:contextualSpacing/>
              <w:rPr>
                <w:rFonts w:ascii="Arial Narrow" w:eastAsia="Arial" w:hAnsi="Arial Narrow" w:cs="Arial"/>
                <w:color w:val="000000" w:themeColor="text1"/>
              </w:rPr>
            </w:pPr>
            <w:r w:rsidRPr="3A95FCAF">
              <w:rPr>
                <w:rFonts w:ascii="Arial Narrow" w:eastAsia="Arial" w:hAnsi="Arial Narrow" w:cs="Arial"/>
                <w:color w:val="000000" w:themeColor="text1"/>
              </w:rPr>
              <w:t xml:space="preserve">(d) </w:t>
            </w:r>
            <w:r w:rsidR="00471CA8" w:rsidRPr="3A95FCAF">
              <w:rPr>
                <w:rFonts w:ascii="Arial Narrow" w:eastAsia="Arial" w:hAnsi="Arial Narrow" w:cs="Arial"/>
                <w:color w:val="000000" w:themeColor="text1"/>
              </w:rPr>
              <w:t>Knowledge of Educational Health Care Plan</w:t>
            </w:r>
            <w:r w:rsidR="714DF65C" w:rsidRPr="3A95FCAF">
              <w:rPr>
                <w:rFonts w:ascii="Arial Narrow" w:eastAsia="Arial" w:hAnsi="Arial Narrow" w:cs="Arial"/>
                <w:color w:val="000000" w:themeColor="text1"/>
              </w:rPr>
              <w:t>s</w:t>
            </w:r>
            <w:r w:rsidR="00471CA8" w:rsidRPr="3A95FCAF">
              <w:rPr>
                <w:rFonts w:ascii="Arial Narrow" w:eastAsia="Arial" w:hAnsi="Arial Narrow" w:cs="Arial"/>
                <w:color w:val="000000" w:themeColor="text1"/>
              </w:rPr>
              <w:t xml:space="preserve"> and RCSLT </w:t>
            </w:r>
          </w:p>
          <w:p w14:paraId="55381FB6" w14:textId="1E5780BB" w:rsidR="00453DD3" w:rsidRPr="00FD5FBC" w:rsidRDefault="00471CA8" w:rsidP="3A95FCAF">
            <w:pPr>
              <w:pStyle w:val="Para1"/>
              <w:spacing w:before="60" w:after="0"/>
              <w:contextualSpacing/>
              <w:rPr>
                <w:rFonts w:ascii="Arial Narrow" w:eastAsia="Arial" w:hAnsi="Arial Narrow" w:cs="Arial"/>
                <w:color w:val="0070C0"/>
              </w:rPr>
            </w:pPr>
            <w:r w:rsidRPr="3A95FCAF">
              <w:rPr>
                <w:rFonts w:ascii="Arial Narrow" w:eastAsia="Arial" w:hAnsi="Arial Narrow" w:cs="Arial"/>
                <w:color w:val="000000" w:themeColor="text1"/>
              </w:rPr>
              <w:t xml:space="preserve">procedures relevant to the client group.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560DB" w14:textId="410F427A" w:rsidR="00453DD3" w:rsidRPr="00FD5FBC" w:rsidRDefault="00471CA8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1A64B" w14:textId="28E18D6F" w:rsidR="00453DD3" w:rsidRPr="00FD5FBC" w:rsidRDefault="00471CA8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558B4C" w14:textId="77777777" w:rsidR="00453DD3" w:rsidRPr="00FD5FBC" w:rsidRDefault="00453DD3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35EB58E4" w:rsidRPr="00FD5FBC" w14:paraId="3F991668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56E1" w14:textId="41696DD7" w:rsidR="35EB58E4" w:rsidRPr="00FD5FBC" w:rsidRDefault="00850582" w:rsidP="3A95FCAF">
            <w:pPr>
              <w:pStyle w:val="Para1"/>
              <w:spacing w:before="60" w:after="0"/>
              <w:ind w:left="0" w:firstLine="0"/>
              <w:contextualSpacing/>
              <w:rPr>
                <w:rFonts w:ascii="Arial Narrow" w:eastAsia="Arial" w:hAnsi="Arial Narrow" w:cs="Arial"/>
                <w:b/>
                <w:bCs/>
                <w:color w:val="0070C0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(e) </w:t>
            </w:r>
            <w:r w:rsidR="3DA50541" w:rsidRPr="3A95FCAF">
              <w:rPr>
                <w:rFonts w:ascii="Arial Narrow" w:eastAsia="Arial Narrow" w:hAnsi="Arial Narrow" w:cs="Arial Narrow"/>
              </w:rPr>
              <w:t>Understanding the roles of other professionals relevant to the client group.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DF0A4" w14:textId="2B28BADA" w:rsidR="35EB58E4" w:rsidRPr="00FD5FBC" w:rsidRDefault="00471CA8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37B8B" w14:textId="206B289A" w:rsidR="35EB58E4" w:rsidRPr="00FD5FBC" w:rsidRDefault="00471CA8" w:rsidP="3A95FCAF">
            <w:pPr>
              <w:spacing w:line="240" w:lineRule="auto"/>
              <w:contextualSpacing/>
              <w:rPr>
                <w:rFonts w:ascii="Arial Narrow" w:hAnsi="Arial Narrow" w:cs="Arial"/>
                <w:smallCap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09602" w14:textId="742ED96E" w:rsidR="35EB58E4" w:rsidRPr="00FD5FBC" w:rsidRDefault="35EB58E4" w:rsidP="3A95FCAF">
            <w:pPr>
              <w:spacing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B63701" w:rsidRPr="00FD5FBC" w14:paraId="25D98690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793C" w14:textId="526BB795" w:rsidR="00B63701" w:rsidRPr="00FD5FBC" w:rsidRDefault="00B63701" w:rsidP="3A95FCAF">
            <w:pPr>
              <w:pStyle w:val="Para1"/>
              <w:spacing w:before="60" w:after="0"/>
              <w:ind w:left="0" w:firstLine="0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" w:hAnsi="Arial Narrow" w:cs="Arial"/>
                <w:b/>
                <w:bCs/>
                <w:color w:val="0070C0"/>
              </w:rPr>
              <w:t>DESIRABLE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5B663" w14:textId="77777777" w:rsidR="00B63701" w:rsidRPr="00FD5FBC" w:rsidRDefault="00B63701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A14C" w14:textId="77777777" w:rsidR="00B63701" w:rsidRPr="00FD5FBC" w:rsidRDefault="00B63701" w:rsidP="3A95FCAF">
            <w:pPr>
              <w:spacing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C2B655" w14:textId="77777777" w:rsidR="00B63701" w:rsidRPr="00FD5FBC" w:rsidRDefault="00B63701" w:rsidP="3A95FCAF">
            <w:pPr>
              <w:spacing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B63701" w:rsidRPr="00FD5FBC" w14:paraId="1422933C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C182F" w14:textId="571EE8A3" w:rsidR="00B63701" w:rsidRPr="00FD5FBC" w:rsidRDefault="00850582" w:rsidP="3A95FCAF">
            <w:pPr>
              <w:spacing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(f) </w:t>
            </w:r>
            <w:r w:rsidR="00B63701" w:rsidRPr="3A95FCAF">
              <w:rPr>
                <w:rFonts w:ascii="Arial Narrow" w:eastAsia="Arial Narrow" w:hAnsi="Arial Narrow" w:cs="Arial Narrow"/>
              </w:rPr>
              <w:t>Knowledge of legislation relating to children’s education and their speech, language &amp; communication needs.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93B2" w14:textId="311306E2" w:rsidR="00B63701" w:rsidRPr="00FD5FBC" w:rsidRDefault="001B6DC0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6FE96" w14:textId="77777777" w:rsidR="00B63701" w:rsidRPr="00FD5FBC" w:rsidRDefault="00B63701" w:rsidP="3A95FCAF">
            <w:pPr>
              <w:spacing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1A20D" w14:textId="77777777" w:rsidR="00B63701" w:rsidRPr="00FD5FBC" w:rsidRDefault="00B63701" w:rsidP="3A95FCAF">
            <w:pPr>
              <w:spacing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B63701" w:rsidRPr="00FD5FBC" w14:paraId="42927A75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155B" w14:textId="00145F1D" w:rsidR="00B63701" w:rsidRPr="00FD5FBC" w:rsidRDefault="00850582" w:rsidP="3A95FCAF">
            <w:pPr>
              <w:spacing w:before="60"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(g) </w:t>
            </w:r>
            <w:r w:rsidR="00B63701" w:rsidRPr="3A95FCAF">
              <w:rPr>
                <w:rFonts w:ascii="Arial Narrow" w:eastAsia="Arial Narrow" w:hAnsi="Arial Narrow" w:cs="Arial Narrow"/>
              </w:rPr>
              <w:t>Knowledge of curricula: P- Scales, Equals, National Curriculum, Relevant Key Stage Levels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EC26" w14:textId="77777777" w:rsidR="00B63701" w:rsidRPr="00FD5FBC" w:rsidRDefault="00B63701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281A" w14:textId="41FBC6D8" w:rsidR="00B63701" w:rsidRPr="00FD5FBC" w:rsidRDefault="001B6DC0" w:rsidP="3A95FCAF">
            <w:pPr>
              <w:spacing w:line="240" w:lineRule="auto"/>
              <w:contextualSpacing/>
              <w:rPr>
                <w:rFonts w:ascii="Arial Narrow" w:hAnsi="Arial Narrow" w:cs="Arial"/>
                <w:smallCap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92D0F" w14:textId="77777777" w:rsidR="00B63701" w:rsidRPr="00FD5FBC" w:rsidRDefault="00B63701" w:rsidP="3A95FCAF">
            <w:pPr>
              <w:spacing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B63701" w:rsidRPr="00FD5FBC" w14:paraId="5037B5F7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0BB8A" w14:textId="46497506" w:rsidR="00B63701" w:rsidRPr="00FD5FBC" w:rsidRDefault="00850582" w:rsidP="3A95FCAF">
            <w:pPr>
              <w:spacing w:before="60"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(h) </w:t>
            </w:r>
            <w:r w:rsidR="00B63701" w:rsidRPr="3A95FCAF">
              <w:rPr>
                <w:rFonts w:ascii="Arial Narrow" w:eastAsia="Arial Narrow" w:hAnsi="Arial Narrow" w:cs="Arial Narrow"/>
              </w:rPr>
              <w:t xml:space="preserve">Ability to reflect on working practices </w:t>
            </w:r>
            <w:proofErr w:type="gramStart"/>
            <w:r w:rsidR="00B63701" w:rsidRPr="3A95FCAF">
              <w:rPr>
                <w:rFonts w:ascii="Arial Narrow" w:eastAsia="Arial Narrow" w:hAnsi="Arial Narrow" w:cs="Arial Narrow"/>
              </w:rPr>
              <w:t>in order to</w:t>
            </w:r>
            <w:proofErr w:type="gramEnd"/>
            <w:r w:rsidR="00B63701" w:rsidRPr="3A95FCAF">
              <w:rPr>
                <w:rFonts w:ascii="Arial Narrow" w:eastAsia="Arial Narrow" w:hAnsi="Arial Narrow" w:cs="Arial Narrow"/>
              </w:rPr>
              <w:t xml:space="preserve"> provide a holistic service to pupils with complex communication needs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75939" w14:textId="730835E4" w:rsidR="00B63701" w:rsidRPr="00FD5FBC" w:rsidRDefault="001B6DC0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D379" w14:textId="1D085B79" w:rsidR="00B63701" w:rsidRPr="00FD5FBC" w:rsidRDefault="001B6DC0" w:rsidP="3A95FCAF">
            <w:pPr>
              <w:spacing w:line="240" w:lineRule="auto"/>
              <w:contextualSpacing/>
              <w:rPr>
                <w:rFonts w:ascii="Arial Narrow" w:hAnsi="Arial Narrow" w:cs="Arial"/>
                <w:smallCap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6B94CA" w14:textId="77777777" w:rsidR="00B63701" w:rsidRPr="00FD5FBC" w:rsidRDefault="00B63701" w:rsidP="3A95FCAF">
            <w:pPr>
              <w:spacing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427882" w:rsidRPr="00FD5FBC" w14:paraId="48DC9DE7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5D59" w14:textId="4A82CC27" w:rsidR="00427882" w:rsidRPr="00FD5FBC" w:rsidRDefault="00427882" w:rsidP="3A95FCAF">
            <w:pPr>
              <w:pStyle w:val="Heading2"/>
              <w:keepNext w:val="0"/>
              <w:spacing w:before="60"/>
              <w:contextualSpacing/>
              <w:rPr>
                <w:rFonts w:ascii="Arial Narrow" w:eastAsia="Arial" w:hAnsi="Arial Narrow" w:cs="Arial"/>
                <w:sz w:val="22"/>
                <w:szCs w:val="22"/>
              </w:rPr>
            </w:pPr>
            <w:r w:rsidRPr="3A95FCAF">
              <w:rPr>
                <w:rFonts w:ascii="Arial Narrow" w:hAnsi="Arial Narrow" w:cs="Arial"/>
                <w:b w:val="0"/>
                <w:smallCaps/>
                <w:sz w:val="22"/>
                <w:szCs w:val="22"/>
              </w:rPr>
              <w:t>4.</w:t>
            </w:r>
            <w:r>
              <w:tab/>
            </w:r>
            <w:r w:rsidRPr="3A95FCAF">
              <w:rPr>
                <w:rFonts w:ascii="Arial Narrow" w:eastAsia="Arial" w:hAnsi="Arial Narrow" w:cs="Arial"/>
                <w:sz w:val="22"/>
                <w:szCs w:val="22"/>
              </w:rPr>
              <w:t>SKILLS AND ABILITIES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2F4E6" w14:textId="77777777" w:rsidR="00427882" w:rsidRPr="00FD5FBC" w:rsidRDefault="00427882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0608" w14:textId="77777777" w:rsidR="00427882" w:rsidRPr="00FD5FBC" w:rsidRDefault="00427882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B618A7" w14:textId="77777777" w:rsidR="00427882" w:rsidRPr="00FD5FBC" w:rsidRDefault="00427882" w:rsidP="3A95FCAF">
            <w:pPr>
              <w:spacing w:before="60" w:line="240" w:lineRule="auto"/>
              <w:contextualSpacing/>
              <w:rPr>
                <w:rFonts w:ascii="Arial Narrow" w:hAnsi="Arial Narrow" w:cs="Arial"/>
                <w:smallCaps/>
              </w:rPr>
            </w:pPr>
          </w:p>
        </w:tc>
      </w:tr>
      <w:tr w:rsidR="00427882" w:rsidRPr="00FD5FBC" w14:paraId="58B36E9E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7B96" w14:textId="66A3C244" w:rsidR="00427882" w:rsidRPr="00FD5FBC" w:rsidRDefault="00427882" w:rsidP="3A95FCAF">
            <w:pPr>
              <w:spacing w:before="60" w:after="0" w:line="240" w:lineRule="auto"/>
              <w:contextualSpacing/>
              <w:rPr>
                <w:rFonts w:ascii="Arial Narrow" w:hAnsi="Arial Narrow" w:cs="Arial"/>
                <w:color w:val="0070C0"/>
              </w:rPr>
            </w:pPr>
            <w:r w:rsidRPr="3A95FCAF">
              <w:rPr>
                <w:rFonts w:ascii="Arial Narrow" w:eastAsia="Arial" w:hAnsi="Arial Narrow" w:cs="Arial"/>
                <w:b/>
                <w:bCs/>
                <w:color w:val="0070C0"/>
              </w:rPr>
              <w:t>ESSENTIAL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C0D13" w14:textId="626F7327" w:rsidR="00427882" w:rsidRPr="00FD5FBC" w:rsidRDefault="00427882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54BD" w14:textId="77777777" w:rsidR="00427882" w:rsidRPr="00FD5FBC" w:rsidRDefault="00427882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45B166" w14:textId="77777777" w:rsidR="00427882" w:rsidRPr="00FD5FBC" w:rsidRDefault="00427882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B63701" w:rsidRPr="00FD5FBC" w14:paraId="1A116F58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131D" w14:textId="2733FD98" w:rsidR="00B63701" w:rsidRPr="00FD5FBC" w:rsidRDefault="00850582" w:rsidP="3A95FCAF">
            <w:pPr>
              <w:tabs>
                <w:tab w:val="left" w:pos="489"/>
              </w:tabs>
              <w:spacing w:before="60" w:after="0" w:line="240" w:lineRule="auto"/>
              <w:contextualSpacing/>
              <w:rPr>
                <w:rFonts w:ascii="Arial Narrow" w:eastAsia="Arial" w:hAnsi="Arial Narrow" w:cs="Arial"/>
                <w:b/>
                <w:bCs/>
                <w:color w:val="0070C0"/>
              </w:rPr>
            </w:pPr>
            <w:r w:rsidRPr="3A95FCAF">
              <w:rPr>
                <w:rFonts w:ascii="Arial Narrow" w:eastAsia="Arial Narrow" w:hAnsi="Arial Narrow" w:cs="Arial Narrow"/>
              </w:rPr>
              <w:t>(a</w:t>
            </w:r>
            <w:r w:rsidRPr="3A95FCAF">
              <w:rPr>
                <w:rFonts w:ascii="Arial Narrow" w:hAnsi="Arial Narrow"/>
              </w:rPr>
              <w:t xml:space="preserve">) </w:t>
            </w:r>
            <w:r w:rsidR="00B63701" w:rsidRPr="3A95FCAF">
              <w:rPr>
                <w:rFonts w:ascii="Arial Narrow" w:eastAsia="Arial Narrow" w:hAnsi="Arial Narrow" w:cs="Arial Narrow"/>
              </w:rPr>
              <w:t>Demonstrate ability to be a good team member</w:t>
            </w:r>
            <w:r w:rsidR="6B6B921A" w:rsidRPr="3A95FCAF">
              <w:rPr>
                <w:rFonts w:ascii="Arial Narrow" w:eastAsia="Arial Narrow" w:hAnsi="Arial Narrow" w:cs="Arial Narrow"/>
              </w:rPr>
              <w:t xml:space="preserve"> and to collaborate with colleagues and senior leaders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0391" w14:textId="77777777" w:rsidR="00B63701" w:rsidRPr="00FD5FBC" w:rsidRDefault="00B63701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ACF2E" w14:textId="6CF36C2F" w:rsidR="00B63701" w:rsidRPr="00FD5FBC" w:rsidRDefault="000801F8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AFB25" w14:textId="77777777" w:rsidR="00B63701" w:rsidRPr="00FD5FBC" w:rsidRDefault="00B63701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B63701" w:rsidRPr="00FD5FBC" w14:paraId="3730ED45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DC6E" w14:textId="1D523469" w:rsidR="00B63701" w:rsidRPr="00FD5FBC" w:rsidRDefault="00850582" w:rsidP="3A95FCAF">
            <w:pPr>
              <w:tabs>
                <w:tab w:val="left" w:pos="489"/>
              </w:tabs>
              <w:spacing w:before="60"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(b) </w:t>
            </w:r>
            <w:r w:rsidR="00B63701" w:rsidRPr="3A95FCAF">
              <w:rPr>
                <w:rFonts w:ascii="Arial Narrow" w:eastAsia="Arial Narrow" w:hAnsi="Arial Narrow" w:cs="Arial Narrow"/>
              </w:rPr>
              <w:t>Excellent interpersonal skills including observation, listening and empathy skills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12C0" w14:textId="518A46D4" w:rsidR="00B63701" w:rsidRPr="00FD5FBC" w:rsidRDefault="000801F8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F85D" w14:textId="40CC0151" w:rsidR="00B63701" w:rsidRPr="00FD5FBC" w:rsidRDefault="000801F8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8BCC7F" w14:textId="77777777" w:rsidR="00B63701" w:rsidRPr="00FD5FBC" w:rsidRDefault="00B63701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B63701" w:rsidRPr="00FD5FBC" w14:paraId="45B9D786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D9C46" w14:textId="1593D1DA" w:rsidR="00B63701" w:rsidRPr="00FD5FBC" w:rsidRDefault="00850582" w:rsidP="3A95FCAF">
            <w:pPr>
              <w:tabs>
                <w:tab w:val="left" w:pos="489"/>
              </w:tabs>
              <w:spacing w:before="60"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(c) </w:t>
            </w:r>
            <w:r w:rsidR="00B63701" w:rsidRPr="3A95FCAF">
              <w:rPr>
                <w:rFonts w:ascii="Arial Narrow" w:eastAsia="Arial Narrow" w:hAnsi="Arial Narrow" w:cs="Arial Narrow"/>
              </w:rPr>
              <w:t>Excellent presentation skills, both written and verbal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0ECF0" w14:textId="6D5B5325" w:rsidR="00B63701" w:rsidRPr="00FD5FBC" w:rsidRDefault="000801F8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EA648" w14:textId="6391A0A9" w:rsidR="00B63701" w:rsidRPr="00FD5FBC" w:rsidRDefault="000801F8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3DCBA3" w14:textId="77777777" w:rsidR="00B63701" w:rsidRPr="00FD5FBC" w:rsidRDefault="00B63701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B63701" w:rsidRPr="00FD5FBC" w14:paraId="12798B12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E0913" w14:textId="5F8D2763" w:rsidR="00B63701" w:rsidRPr="00FD5FBC" w:rsidRDefault="00850582" w:rsidP="3A95FCAF">
            <w:pPr>
              <w:tabs>
                <w:tab w:val="left" w:pos="489"/>
              </w:tabs>
              <w:spacing w:before="60"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(d) </w:t>
            </w:r>
            <w:r w:rsidR="00B63701" w:rsidRPr="3A95FCAF">
              <w:rPr>
                <w:rFonts w:ascii="Arial Narrow" w:eastAsia="Arial Narrow" w:hAnsi="Arial Narrow" w:cs="Arial Narrow"/>
              </w:rPr>
              <w:t>Excellent organisational, analytical and reflection skills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C5C4" w14:textId="64CD54B9" w:rsidR="00B63701" w:rsidRPr="00FD5FBC" w:rsidRDefault="000801F8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5BBF5" w14:textId="34383B8A" w:rsidR="00B63701" w:rsidRPr="00FD5FBC" w:rsidRDefault="000801F8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3871FB" w14:textId="77777777" w:rsidR="00B63701" w:rsidRPr="00FD5FBC" w:rsidRDefault="00B63701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B63701" w:rsidRPr="00FD5FBC" w14:paraId="20A60FC9" w14:textId="77777777" w:rsidTr="3A95FCAF">
        <w:trPr>
          <w:cantSplit/>
          <w:trHeight w:val="570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9542" w14:textId="42C300E6" w:rsidR="00B63701" w:rsidRPr="00FD5FBC" w:rsidRDefault="00850582" w:rsidP="3A95FCAF">
            <w:pPr>
              <w:tabs>
                <w:tab w:val="left" w:pos="489"/>
              </w:tabs>
              <w:spacing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t xml:space="preserve">(e) </w:t>
            </w:r>
            <w:r w:rsidR="00B63701" w:rsidRPr="3A95FCAF">
              <w:rPr>
                <w:rFonts w:ascii="Arial Narrow" w:eastAsia="Arial Narrow" w:hAnsi="Arial Narrow" w:cs="Arial Narrow"/>
              </w:rPr>
              <w:t>Evidence of negotiation, conflict resolution and problem-solving skills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B634" w14:textId="6C50DA0C" w:rsidR="00B63701" w:rsidRPr="00FD5FBC" w:rsidRDefault="000801F8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CFB1" w14:textId="74C9F20C" w:rsidR="00B63701" w:rsidRPr="00FD5FBC" w:rsidRDefault="000801F8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4E9B3B" w14:textId="77777777" w:rsidR="00B63701" w:rsidRPr="00FD5FBC" w:rsidRDefault="00B63701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B63701" w:rsidRPr="00FD5FBC" w14:paraId="7F81B770" w14:textId="77777777" w:rsidTr="00DF182C">
        <w:trPr>
          <w:cantSplit/>
          <w:trHeight w:val="942"/>
        </w:trPr>
        <w:tc>
          <w:tcPr>
            <w:tcW w:w="6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5455" w14:textId="015A3EFA" w:rsidR="00B63701" w:rsidRPr="00FD5FBC" w:rsidRDefault="00850582" w:rsidP="3A95FCAF">
            <w:pPr>
              <w:tabs>
                <w:tab w:val="left" w:pos="489"/>
              </w:tabs>
              <w:spacing w:after="0" w:line="240" w:lineRule="auto"/>
              <w:contextualSpacing/>
              <w:rPr>
                <w:rFonts w:ascii="Arial Narrow" w:eastAsia="Arial Narrow" w:hAnsi="Arial Narrow" w:cs="Arial Narrow"/>
              </w:rPr>
            </w:pPr>
            <w:r w:rsidRPr="3A95FCAF">
              <w:rPr>
                <w:rFonts w:ascii="Arial Narrow" w:eastAsia="Arial Narrow" w:hAnsi="Arial Narrow" w:cs="Arial Narrow"/>
              </w:rPr>
              <w:lastRenderedPageBreak/>
              <w:t xml:space="preserve">(f) </w:t>
            </w:r>
            <w:r w:rsidR="00B63701" w:rsidRPr="3A95FCAF">
              <w:rPr>
                <w:rFonts w:ascii="Arial Narrow" w:eastAsia="Arial Narrow" w:hAnsi="Arial Narrow" w:cs="Arial Narrow"/>
              </w:rPr>
              <w:t>Ability to work independentl</w:t>
            </w:r>
            <w:r w:rsidR="6ABB0D5F" w:rsidRPr="3A95FCAF">
              <w:rPr>
                <w:rFonts w:ascii="Arial Narrow" w:eastAsia="Arial Narrow" w:hAnsi="Arial Narrow" w:cs="Arial Narrow"/>
              </w:rPr>
              <w:t>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1134" w14:textId="0257A196" w:rsidR="00B63701" w:rsidRPr="00FD5FBC" w:rsidRDefault="000801F8" w:rsidP="3A95FCAF">
            <w:pPr>
              <w:spacing w:line="240" w:lineRule="auto"/>
              <w:contextualSpacing/>
              <w:rPr>
                <w:rFonts w:ascii="Arial Narrow" w:hAnsi="Arial Narrow" w:cs="Arial"/>
                <w:b/>
                <w:bCs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8C6F0" w14:textId="76DEA844" w:rsidR="00B63701" w:rsidRPr="00FD5FBC" w:rsidRDefault="000801F8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3A95FCAF">
              <w:rPr>
                <w:rFonts w:ascii="Arial Narrow" w:hAnsi="Arial Narrow" w:cs="Arial"/>
              </w:rPr>
              <w:t>*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C4D73B" w14:textId="77777777" w:rsidR="00B63701" w:rsidRPr="00FD5FBC" w:rsidRDefault="00B63701" w:rsidP="3A95FCAF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0206063F" w14:textId="77777777" w:rsidR="00604BD4" w:rsidRPr="0049217E" w:rsidRDefault="00604BD4" w:rsidP="00DF182C">
      <w:pPr>
        <w:spacing w:after="0" w:line="240" w:lineRule="auto"/>
        <w:rPr>
          <w:rFonts w:ascii="Arial Narrow" w:eastAsia="Arial" w:hAnsi="Arial Narrow" w:cs="Arial"/>
        </w:rPr>
      </w:pPr>
    </w:p>
    <w:sectPr w:rsidR="00604BD4" w:rsidRPr="004921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56" w:right="1440" w:bottom="187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EF61" w14:textId="77777777" w:rsidR="002934B2" w:rsidRDefault="002934B2">
      <w:pPr>
        <w:spacing w:after="0" w:line="240" w:lineRule="auto"/>
      </w:pPr>
      <w:r>
        <w:separator/>
      </w:r>
    </w:p>
  </w:endnote>
  <w:endnote w:type="continuationSeparator" w:id="0">
    <w:p w14:paraId="31F65310" w14:textId="77777777" w:rsidR="002934B2" w:rsidRDefault="002934B2">
      <w:pPr>
        <w:spacing w:after="0" w:line="240" w:lineRule="auto"/>
      </w:pPr>
      <w:r>
        <w:continuationSeparator/>
      </w:r>
    </w:p>
  </w:endnote>
  <w:endnote w:type="continuationNotice" w:id="1">
    <w:p w14:paraId="316AF7DF" w14:textId="77777777" w:rsidR="002934B2" w:rsidRDefault="002934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01E1" w14:textId="77777777" w:rsidR="000F53B7" w:rsidRDefault="000F53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01E2" w14:textId="77777777" w:rsidR="000F53B7" w:rsidRDefault="000F53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01E4" w14:textId="77777777" w:rsidR="000F53B7" w:rsidRDefault="000F53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5020" w14:textId="77777777" w:rsidR="002934B2" w:rsidRDefault="002934B2">
      <w:pPr>
        <w:spacing w:after="0" w:line="240" w:lineRule="auto"/>
      </w:pPr>
      <w:r>
        <w:separator/>
      </w:r>
    </w:p>
  </w:footnote>
  <w:footnote w:type="continuationSeparator" w:id="0">
    <w:p w14:paraId="3725E12E" w14:textId="77777777" w:rsidR="002934B2" w:rsidRDefault="002934B2">
      <w:pPr>
        <w:spacing w:after="0" w:line="240" w:lineRule="auto"/>
      </w:pPr>
      <w:r>
        <w:continuationSeparator/>
      </w:r>
    </w:p>
  </w:footnote>
  <w:footnote w:type="continuationNotice" w:id="1">
    <w:p w14:paraId="7EED0977" w14:textId="77777777" w:rsidR="002934B2" w:rsidRDefault="002934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01DF" w14:textId="77777777" w:rsidR="000F53B7" w:rsidRDefault="000F53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01E0" w14:textId="77777777" w:rsidR="000F53B7" w:rsidRDefault="000F53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01E3" w14:textId="77777777" w:rsidR="000F53B7" w:rsidRDefault="000F53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988"/>
    <w:multiLevelType w:val="multilevel"/>
    <w:tmpl w:val="6AE8CAC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3E5E"/>
    <w:multiLevelType w:val="hybridMultilevel"/>
    <w:tmpl w:val="3C620BBE"/>
    <w:lvl w:ilvl="0" w:tplc="D3620D7C">
      <w:start w:val="1"/>
      <w:numFmt w:val="decimal"/>
      <w:lvlText w:val="%1."/>
      <w:lvlJc w:val="left"/>
      <w:pPr>
        <w:ind w:left="720" w:hanging="360"/>
      </w:pPr>
    </w:lvl>
    <w:lvl w:ilvl="1" w:tplc="8974A518">
      <w:start w:val="1"/>
      <w:numFmt w:val="lowerLetter"/>
      <w:lvlText w:val="%2."/>
      <w:lvlJc w:val="left"/>
      <w:pPr>
        <w:ind w:left="1440" w:hanging="360"/>
      </w:pPr>
    </w:lvl>
    <w:lvl w:ilvl="2" w:tplc="2CCE4546">
      <w:start w:val="1"/>
      <w:numFmt w:val="lowerRoman"/>
      <w:lvlText w:val="%3."/>
      <w:lvlJc w:val="right"/>
      <w:pPr>
        <w:ind w:left="2160" w:hanging="180"/>
      </w:pPr>
    </w:lvl>
    <w:lvl w:ilvl="3" w:tplc="0B8EBBC8">
      <w:start w:val="1"/>
      <w:numFmt w:val="decimal"/>
      <w:lvlText w:val="%4."/>
      <w:lvlJc w:val="left"/>
      <w:pPr>
        <w:ind w:left="2880" w:hanging="360"/>
      </w:pPr>
    </w:lvl>
    <w:lvl w:ilvl="4" w:tplc="6DEEAD0C">
      <w:start w:val="1"/>
      <w:numFmt w:val="lowerLetter"/>
      <w:lvlText w:val="%5."/>
      <w:lvlJc w:val="left"/>
      <w:pPr>
        <w:ind w:left="3600" w:hanging="360"/>
      </w:pPr>
    </w:lvl>
    <w:lvl w:ilvl="5" w:tplc="21B69D88">
      <w:start w:val="1"/>
      <w:numFmt w:val="lowerRoman"/>
      <w:lvlText w:val="%6."/>
      <w:lvlJc w:val="right"/>
      <w:pPr>
        <w:ind w:left="4320" w:hanging="180"/>
      </w:pPr>
    </w:lvl>
    <w:lvl w:ilvl="6" w:tplc="EED404C6">
      <w:start w:val="1"/>
      <w:numFmt w:val="decimal"/>
      <w:lvlText w:val="%7."/>
      <w:lvlJc w:val="left"/>
      <w:pPr>
        <w:ind w:left="5040" w:hanging="360"/>
      </w:pPr>
    </w:lvl>
    <w:lvl w:ilvl="7" w:tplc="6E0E92C2">
      <w:start w:val="1"/>
      <w:numFmt w:val="lowerLetter"/>
      <w:lvlText w:val="%8."/>
      <w:lvlJc w:val="left"/>
      <w:pPr>
        <w:ind w:left="5760" w:hanging="360"/>
      </w:pPr>
    </w:lvl>
    <w:lvl w:ilvl="8" w:tplc="AD44BC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113D2"/>
    <w:multiLevelType w:val="hybridMultilevel"/>
    <w:tmpl w:val="FC26D01A"/>
    <w:lvl w:ilvl="0" w:tplc="57D62D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6B6E"/>
    <w:multiLevelType w:val="hybridMultilevel"/>
    <w:tmpl w:val="539296D2"/>
    <w:lvl w:ilvl="0" w:tplc="CA2215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740"/>
    <w:multiLevelType w:val="hybridMultilevel"/>
    <w:tmpl w:val="BB30998C"/>
    <w:lvl w:ilvl="0" w:tplc="F51E0F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0743C"/>
    <w:multiLevelType w:val="hybridMultilevel"/>
    <w:tmpl w:val="1B2E2F8A"/>
    <w:lvl w:ilvl="0" w:tplc="AD3C7D52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20DD2"/>
    <w:multiLevelType w:val="hybridMultilevel"/>
    <w:tmpl w:val="AA6A59CE"/>
    <w:lvl w:ilvl="0" w:tplc="BFCA4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45E02"/>
    <w:multiLevelType w:val="hybridMultilevel"/>
    <w:tmpl w:val="718ECFCC"/>
    <w:lvl w:ilvl="0" w:tplc="5ED0C8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20AF0"/>
    <w:multiLevelType w:val="hybridMultilevel"/>
    <w:tmpl w:val="640485E2"/>
    <w:lvl w:ilvl="0" w:tplc="F4B2E2FC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  <w:b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95AF3"/>
    <w:multiLevelType w:val="hybridMultilevel"/>
    <w:tmpl w:val="6A1C55CC"/>
    <w:lvl w:ilvl="0" w:tplc="D78807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D05BB"/>
    <w:multiLevelType w:val="hybridMultilevel"/>
    <w:tmpl w:val="FAD2165E"/>
    <w:lvl w:ilvl="0" w:tplc="80280888">
      <w:start w:val="1"/>
      <w:numFmt w:val="lowerLetter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9875FE"/>
    <w:multiLevelType w:val="hybridMultilevel"/>
    <w:tmpl w:val="E41815D6"/>
    <w:lvl w:ilvl="0" w:tplc="B07CFA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5665F"/>
    <w:multiLevelType w:val="hybridMultilevel"/>
    <w:tmpl w:val="E8E8BFFA"/>
    <w:lvl w:ilvl="0" w:tplc="4CC6CA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76EC8"/>
    <w:multiLevelType w:val="hybridMultilevel"/>
    <w:tmpl w:val="10DE5954"/>
    <w:lvl w:ilvl="0" w:tplc="6D523D6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3ED7"/>
    <w:multiLevelType w:val="multilevel"/>
    <w:tmpl w:val="F49495BC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1.%2"/>
      <w:lvlJc w:val="left"/>
      <w:pPr>
        <w:ind w:left="964" w:hanging="607"/>
      </w:pPr>
      <w:rPr>
        <w:b w:val="0"/>
      </w:rPr>
    </w:lvl>
    <w:lvl w:ilvl="2">
      <w:start w:val="1"/>
      <w:numFmt w:val="bullet"/>
      <w:lvlText w:val="●"/>
      <w:lvlJc w:val="left"/>
      <w:pPr>
        <w:ind w:left="1491" w:hanging="357"/>
      </w:pPr>
      <w:rPr>
        <w:rFonts w:ascii="Noto Sans Symbols" w:eastAsia="Noto Sans Symbols" w:hAnsi="Noto Sans Symbols" w:cs="Noto Sans Symbols"/>
      </w:rPr>
    </w:lvl>
    <w:lvl w:ilvl="3">
      <w:start w:val="1"/>
      <w:numFmt w:val="lowerRoman"/>
      <w:lvlText w:val="%4"/>
      <w:lvlJc w:val="left"/>
      <w:pPr>
        <w:ind w:left="1134" w:hanging="414"/>
      </w:pPr>
    </w:lvl>
    <w:lvl w:ilvl="4">
      <w:start w:val="1"/>
      <w:numFmt w:val="decimal"/>
      <w:lvlText w:val="%1.%2.●.%4.%5"/>
      <w:lvlJc w:val="left"/>
      <w:pPr>
        <w:ind w:left="1080" w:hanging="1080"/>
      </w:pPr>
    </w:lvl>
    <w:lvl w:ilvl="5">
      <w:start w:val="1"/>
      <w:numFmt w:val="decimal"/>
      <w:lvlText w:val="%1.%2.●.%4.%5.%6"/>
      <w:lvlJc w:val="left"/>
      <w:pPr>
        <w:ind w:left="1440" w:hanging="1440"/>
      </w:pPr>
    </w:lvl>
    <w:lvl w:ilvl="6">
      <w:start w:val="1"/>
      <w:numFmt w:val="decimal"/>
      <w:lvlText w:val="%1.%2.●.%4.%5.%6.%7"/>
      <w:lvlJc w:val="left"/>
      <w:pPr>
        <w:ind w:left="1440" w:hanging="1440"/>
      </w:pPr>
    </w:lvl>
    <w:lvl w:ilvl="7">
      <w:start w:val="1"/>
      <w:numFmt w:val="decimal"/>
      <w:lvlText w:val="%1.%2.●.%4.%5.%6.%7.%8"/>
      <w:lvlJc w:val="left"/>
      <w:pPr>
        <w:ind w:left="1800" w:hanging="1800"/>
      </w:pPr>
    </w:lvl>
    <w:lvl w:ilvl="8">
      <w:start w:val="1"/>
      <w:numFmt w:val="decimal"/>
      <w:lvlText w:val="%1.%2.●.%4.%5.%6.%7.%8.%9"/>
      <w:lvlJc w:val="left"/>
      <w:pPr>
        <w:ind w:left="1800" w:hanging="1800"/>
      </w:pPr>
    </w:lvl>
  </w:abstractNum>
  <w:abstractNum w:abstractNumId="15" w15:restartNumberingAfterBreak="0">
    <w:nsid w:val="2FA34F37"/>
    <w:multiLevelType w:val="hybridMultilevel"/>
    <w:tmpl w:val="644402B4"/>
    <w:lvl w:ilvl="0" w:tplc="D78807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73CD7"/>
    <w:multiLevelType w:val="hybridMultilevel"/>
    <w:tmpl w:val="ED72C292"/>
    <w:lvl w:ilvl="0" w:tplc="C07256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57A04"/>
    <w:multiLevelType w:val="hybridMultilevel"/>
    <w:tmpl w:val="3684E4D0"/>
    <w:lvl w:ilvl="0" w:tplc="53A2D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95EE3"/>
    <w:multiLevelType w:val="hybridMultilevel"/>
    <w:tmpl w:val="B414FF0E"/>
    <w:lvl w:ilvl="0" w:tplc="6BA04C62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57319"/>
    <w:multiLevelType w:val="hybridMultilevel"/>
    <w:tmpl w:val="A0CC44B4"/>
    <w:lvl w:ilvl="0" w:tplc="C69AB8C2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1BAD"/>
    <w:multiLevelType w:val="hybridMultilevel"/>
    <w:tmpl w:val="ECB6C0B0"/>
    <w:lvl w:ilvl="0" w:tplc="5EB002BA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65991"/>
    <w:multiLevelType w:val="hybridMultilevel"/>
    <w:tmpl w:val="AEF099F2"/>
    <w:lvl w:ilvl="0" w:tplc="D4D464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C060B"/>
    <w:multiLevelType w:val="hybridMultilevel"/>
    <w:tmpl w:val="E97E1CA4"/>
    <w:lvl w:ilvl="0" w:tplc="891C6A54">
      <w:start w:val="1"/>
      <w:numFmt w:val="lowerLetter"/>
      <w:lvlText w:val="(%1)"/>
      <w:lvlJc w:val="left"/>
      <w:pPr>
        <w:tabs>
          <w:tab w:val="num" w:pos="996"/>
        </w:tabs>
        <w:ind w:left="996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3" w15:restartNumberingAfterBreak="0">
    <w:nsid w:val="5ACA4792"/>
    <w:multiLevelType w:val="multilevel"/>
    <w:tmpl w:val="D38A0EAA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048DE"/>
    <w:multiLevelType w:val="hybridMultilevel"/>
    <w:tmpl w:val="27D45186"/>
    <w:lvl w:ilvl="0" w:tplc="D25A79B8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16F1"/>
    <w:multiLevelType w:val="hybridMultilevel"/>
    <w:tmpl w:val="C254BC94"/>
    <w:lvl w:ilvl="0" w:tplc="5ED0C8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A71DC"/>
    <w:multiLevelType w:val="hybridMultilevel"/>
    <w:tmpl w:val="AD6EDC88"/>
    <w:lvl w:ilvl="0" w:tplc="4BE0374C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  <w:b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F2562"/>
    <w:multiLevelType w:val="multilevel"/>
    <w:tmpl w:val="6AE8CAC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B6FEE"/>
    <w:multiLevelType w:val="hybridMultilevel"/>
    <w:tmpl w:val="13FC21CE"/>
    <w:lvl w:ilvl="0" w:tplc="A1D0303E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  <w:b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368A5"/>
    <w:multiLevelType w:val="hybridMultilevel"/>
    <w:tmpl w:val="D1622140"/>
    <w:lvl w:ilvl="0" w:tplc="3D1E1CA2">
      <w:start w:val="7"/>
      <w:numFmt w:val="lowerLetter"/>
      <w:lvlText w:val="(%1)"/>
      <w:lvlJc w:val="left"/>
      <w:pPr>
        <w:ind w:left="720" w:hanging="360"/>
      </w:pPr>
      <w:rPr>
        <w:rFonts w:ascii="Arial Narrow" w:eastAsia="Arial Narrow" w:hAnsi="Arial Narrow" w:cs="Arial Narrow" w:hint="default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F0F1B"/>
    <w:multiLevelType w:val="singleLevel"/>
    <w:tmpl w:val="5ED0C8D0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num w:numId="1" w16cid:durableId="1644775884">
    <w:abstractNumId w:val="1"/>
  </w:num>
  <w:num w:numId="2" w16cid:durableId="1918980868">
    <w:abstractNumId w:val="14"/>
  </w:num>
  <w:num w:numId="3" w16cid:durableId="828866382">
    <w:abstractNumId w:val="23"/>
  </w:num>
  <w:num w:numId="4" w16cid:durableId="966622658">
    <w:abstractNumId w:val="0"/>
  </w:num>
  <w:num w:numId="5" w16cid:durableId="1842045906">
    <w:abstractNumId w:val="30"/>
  </w:num>
  <w:num w:numId="6" w16cid:durableId="2073576904">
    <w:abstractNumId w:val="22"/>
  </w:num>
  <w:num w:numId="7" w16cid:durableId="1192110009">
    <w:abstractNumId w:val="10"/>
  </w:num>
  <w:num w:numId="8" w16cid:durableId="74786831">
    <w:abstractNumId w:val="25"/>
  </w:num>
  <w:num w:numId="9" w16cid:durableId="816143915">
    <w:abstractNumId w:val="7"/>
  </w:num>
  <w:num w:numId="10" w16cid:durableId="10226882">
    <w:abstractNumId w:val="21"/>
  </w:num>
  <w:num w:numId="11" w16cid:durableId="1723403206">
    <w:abstractNumId w:val="4"/>
  </w:num>
  <w:num w:numId="12" w16cid:durableId="2011713339">
    <w:abstractNumId w:val="9"/>
  </w:num>
  <w:num w:numId="13" w16cid:durableId="1224681491">
    <w:abstractNumId w:val="15"/>
  </w:num>
  <w:num w:numId="14" w16cid:durableId="1171026195">
    <w:abstractNumId w:val="28"/>
  </w:num>
  <w:num w:numId="15" w16cid:durableId="1366835807">
    <w:abstractNumId w:val="8"/>
  </w:num>
  <w:num w:numId="16" w16cid:durableId="340667796">
    <w:abstractNumId w:val="26"/>
  </w:num>
  <w:num w:numId="17" w16cid:durableId="792402676">
    <w:abstractNumId w:val="2"/>
  </w:num>
  <w:num w:numId="18" w16cid:durableId="388116966">
    <w:abstractNumId w:val="6"/>
  </w:num>
  <w:num w:numId="19" w16cid:durableId="548306397">
    <w:abstractNumId w:val="11"/>
  </w:num>
  <w:num w:numId="20" w16cid:durableId="1753116204">
    <w:abstractNumId w:val="3"/>
  </w:num>
  <w:num w:numId="21" w16cid:durableId="1421096304">
    <w:abstractNumId w:val="17"/>
  </w:num>
  <w:num w:numId="22" w16cid:durableId="1598906246">
    <w:abstractNumId w:val="12"/>
  </w:num>
  <w:num w:numId="23" w16cid:durableId="775952155">
    <w:abstractNumId w:val="16"/>
  </w:num>
  <w:num w:numId="24" w16cid:durableId="1488672877">
    <w:abstractNumId w:val="13"/>
  </w:num>
  <w:num w:numId="25" w16cid:durableId="577520716">
    <w:abstractNumId w:val="20"/>
  </w:num>
  <w:num w:numId="26" w16cid:durableId="356733858">
    <w:abstractNumId w:val="5"/>
  </w:num>
  <w:num w:numId="27" w16cid:durableId="2076662160">
    <w:abstractNumId w:val="24"/>
  </w:num>
  <w:num w:numId="28" w16cid:durableId="1024668238">
    <w:abstractNumId w:val="18"/>
  </w:num>
  <w:num w:numId="29" w16cid:durableId="1447001883">
    <w:abstractNumId w:val="19"/>
  </w:num>
  <w:num w:numId="30" w16cid:durableId="78870877">
    <w:abstractNumId w:val="29"/>
  </w:num>
  <w:num w:numId="31" w16cid:durableId="14726731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20"/>
    <w:rsid w:val="00045235"/>
    <w:rsid w:val="00053475"/>
    <w:rsid w:val="000801F8"/>
    <w:rsid w:val="00096094"/>
    <w:rsid w:val="00097304"/>
    <w:rsid w:val="000F53B7"/>
    <w:rsid w:val="00137139"/>
    <w:rsid w:val="0015741F"/>
    <w:rsid w:val="00195D3E"/>
    <w:rsid w:val="001A563C"/>
    <w:rsid w:val="001B27DE"/>
    <w:rsid w:val="001B6DC0"/>
    <w:rsid w:val="001C52B7"/>
    <w:rsid w:val="001D3CCD"/>
    <w:rsid w:val="00227498"/>
    <w:rsid w:val="00240E14"/>
    <w:rsid w:val="002744D8"/>
    <w:rsid w:val="002934B2"/>
    <w:rsid w:val="00295C60"/>
    <w:rsid w:val="002F49A0"/>
    <w:rsid w:val="003129F6"/>
    <w:rsid w:val="003452D0"/>
    <w:rsid w:val="00427882"/>
    <w:rsid w:val="0043435D"/>
    <w:rsid w:val="00440F20"/>
    <w:rsid w:val="00446440"/>
    <w:rsid w:val="00453DD3"/>
    <w:rsid w:val="00471CA8"/>
    <w:rsid w:val="00476C3F"/>
    <w:rsid w:val="0049217E"/>
    <w:rsid w:val="004948F6"/>
    <w:rsid w:val="004C6B29"/>
    <w:rsid w:val="004D0F7B"/>
    <w:rsid w:val="004F302E"/>
    <w:rsid w:val="004F3358"/>
    <w:rsid w:val="0050751D"/>
    <w:rsid w:val="0051382A"/>
    <w:rsid w:val="0052655B"/>
    <w:rsid w:val="00535CAF"/>
    <w:rsid w:val="005378F8"/>
    <w:rsid w:val="005671CD"/>
    <w:rsid w:val="005B3720"/>
    <w:rsid w:val="005C368A"/>
    <w:rsid w:val="005F7ECA"/>
    <w:rsid w:val="00604BD4"/>
    <w:rsid w:val="0060571F"/>
    <w:rsid w:val="006144C4"/>
    <w:rsid w:val="00693E92"/>
    <w:rsid w:val="006B6157"/>
    <w:rsid w:val="006C4DA0"/>
    <w:rsid w:val="00752645"/>
    <w:rsid w:val="007538B5"/>
    <w:rsid w:val="00755E23"/>
    <w:rsid w:val="0077697E"/>
    <w:rsid w:val="007A596C"/>
    <w:rsid w:val="007C290A"/>
    <w:rsid w:val="007C64F8"/>
    <w:rsid w:val="007F049B"/>
    <w:rsid w:val="007F1F1C"/>
    <w:rsid w:val="00824369"/>
    <w:rsid w:val="00843B15"/>
    <w:rsid w:val="00850582"/>
    <w:rsid w:val="0086683F"/>
    <w:rsid w:val="00880A2E"/>
    <w:rsid w:val="0091737B"/>
    <w:rsid w:val="00941F8E"/>
    <w:rsid w:val="0094545F"/>
    <w:rsid w:val="00990C62"/>
    <w:rsid w:val="009D0D7F"/>
    <w:rsid w:val="009E7C12"/>
    <w:rsid w:val="00A20266"/>
    <w:rsid w:val="00A22A6E"/>
    <w:rsid w:val="00A9035A"/>
    <w:rsid w:val="00B07BC2"/>
    <w:rsid w:val="00B60673"/>
    <w:rsid w:val="00B63701"/>
    <w:rsid w:val="00BB40DF"/>
    <w:rsid w:val="00C066DB"/>
    <w:rsid w:val="00C758EB"/>
    <w:rsid w:val="00C817CE"/>
    <w:rsid w:val="00CA3B01"/>
    <w:rsid w:val="00CB7F2C"/>
    <w:rsid w:val="00CE7E0F"/>
    <w:rsid w:val="00D53C32"/>
    <w:rsid w:val="00D955E4"/>
    <w:rsid w:val="00DC51D3"/>
    <w:rsid w:val="00DE4C43"/>
    <w:rsid w:val="00DF182C"/>
    <w:rsid w:val="00E140EF"/>
    <w:rsid w:val="00EC2EA1"/>
    <w:rsid w:val="00F8601E"/>
    <w:rsid w:val="00F947E1"/>
    <w:rsid w:val="00FB3A6F"/>
    <w:rsid w:val="00FD5FBC"/>
    <w:rsid w:val="00FE03C4"/>
    <w:rsid w:val="05DC7912"/>
    <w:rsid w:val="06CA14E7"/>
    <w:rsid w:val="0BA3AD28"/>
    <w:rsid w:val="184A38DC"/>
    <w:rsid w:val="1A04D834"/>
    <w:rsid w:val="1B88AEFC"/>
    <w:rsid w:val="1DC77CA6"/>
    <w:rsid w:val="206E25EF"/>
    <w:rsid w:val="23ABBA7A"/>
    <w:rsid w:val="2FE23014"/>
    <w:rsid w:val="30922B08"/>
    <w:rsid w:val="32250B60"/>
    <w:rsid w:val="35EB58E4"/>
    <w:rsid w:val="3A95FCAF"/>
    <w:rsid w:val="3DA50541"/>
    <w:rsid w:val="46565A8B"/>
    <w:rsid w:val="554011B5"/>
    <w:rsid w:val="574B9E9A"/>
    <w:rsid w:val="57C15EAA"/>
    <w:rsid w:val="675D3CB5"/>
    <w:rsid w:val="6ABB0D5F"/>
    <w:rsid w:val="6B44D86B"/>
    <w:rsid w:val="6B6B921A"/>
    <w:rsid w:val="714DF65C"/>
    <w:rsid w:val="71D2287E"/>
    <w:rsid w:val="748BFAF1"/>
    <w:rsid w:val="774AC3B3"/>
    <w:rsid w:val="779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012F"/>
  <w15:docId w15:val="{C0DA3930-1C77-4BA5-B856-D58E9201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Garamond" w:eastAsia="Garamond" w:hAnsi="Garamond" w:cs="Garamond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Verdana" w:eastAsia="Verdana" w:hAnsi="Verdana" w:cs="Verdana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B3AF6"/>
    <w:pPr>
      <w:ind w:left="720"/>
      <w:contextualSpacing/>
    </w:p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C5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2B7"/>
    <w:rPr>
      <w:b/>
      <w:bCs/>
      <w:sz w:val="20"/>
      <w:szCs w:val="20"/>
    </w:rPr>
  </w:style>
  <w:style w:type="paragraph" w:customStyle="1" w:styleId="Para1">
    <w:name w:val="Para 1"/>
    <w:basedOn w:val="Normal"/>
    <w:rsid w:val="00604BD4"/>
    <w:pPr>
      <w:spacing w:after="240" w:line="240" w:lineRule="auto"/>
      <w:ind w:left="720" w:hanging="720"/>
    </w:pPr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0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41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F8E"/>
  </w:style>
  <w:style w:type="paragraph" w:styleId="Footer">
    <w:name w:val="footer"/>
    <w:basedOn w:val="Normal"/>
    <w:link w:val="FooterChar"/>
    <w:uiPriority w:val="99"/>
    <w:semiHidden/>
    <w:unhideWhenUsed/>
    <w:rsid w:val="00941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j7k0/dE5RIGagH6RPwgatLazg==">AMUW2mUWODw05HgWdh5MvsRf+TAwXjHxLIHmMgNtU6j9SEqAWbjLMq2WwJibftRW5hZzOIi0ZU+9DjrQXS0DwMr1mPkkNRUFLx/kdg8EosQL++8ye1EqECmr6p5efuFgaGm0ZQj7HG4E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05a2d3-eb02-45d7-ad07-3c19a77c4458">
      <UserInfo>
        <DisplayName>Deborah Beattie</DisplayName>
        <AccountId>6</AccountId>
        <AccountType/>
      </UserInfo>
      <UserInfo>
        <DisplayName>Andrew Rothery</DisplayName>
        <AccountId>20</AccountId>
        <AccountType/>
      </UserInfo>
      <UserInfo>
        <DisplayName>Michelle Roberts</DisplayName>
        <AccountId>60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17E4AE9B8784B99C8A123BFC6BE13" ma:contentTypeVersion="7" ma:contentTypeDescription="Create a new document." ma:contentTypeScope="" ma:versionID="2998f4e253d028e476e1dd3bf33b9824">
  <xsd:schema xmlns:xsd="http://www.w3.org/2001/XMLSchema" xmlns:xs="http://www.w3.org/2001/XMLSchema" xmlns:p="http://schemas.microsoft.com/office/2006/metadata/properties" xmlns:ns2="90e29e9b-e588-42cf-9e35-e1b03d403f97" xmlns:ns3="4d05a2d3-eb02-45d7-ad07-3c19a77c4458" targetNamespace="http://schemas.microsoft.com/office/2006/metadata/properties" ma:root="true" ma:fieldsID="3dd6919682594f730f539d13a4d7ade2" ns2:_="" ns3:_="">
    <xsd:import namespace="90e29e9b-e588-42cf-9e35-e1b03d403f97"/>
    <xsd:import namespace="4d05a2d3-eb02-45d7-ad07-3c19a77c4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29e9b-e588-42cf-9e35-e1b03d403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5a2d3-eb02-45d7-ad07-3c19a77c4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04F54-F764-4DEC-AE29-F4F7D9CB6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9FBC53E-55A7-4693-B917-B0BE47E6F44B}">
  <ds:schemaRefs>
    <ds:schemaRef ds:uri="http://schemas.microsoft.com/office/2006/metadata/properties"/>
    <ds:schemaRef ds:uri="http://schemas.microsoft.com/office/infopath/2007/PartnerControls"/>
    <ds:schemaRef ds:uri="4d05a2d3-eb02-45d7-ad07-3c19a77c4458"/>
  </ds:schemaRefs>
</ds:datastoreItem>
</file>

<file path=customXml/itemProps4.xml><?xml version="1.0" encoding="utf-8"?>
<ds:datastoreItem xmlns:ds="http://schemas.openxmlformats.org/officeDocument/2006/customXml" ds:itemID="{FBD90282-A524-FC42-8FC9-1B4EDF0593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3F34ED-DFDE-48CC-95C4-F96150A60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29e9b-e588-42cf-9e35-e1b03d403f97"/>
    <ds:schemaRef ds:uri="4d05a2d3-eb02-45d7-ad07-3c19a77c4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Isles</dc:creator>
  <cp:lastModifiedBy>Dhanu Vekaria</cp:lastModifiedBy>
  <cp:revision>66</cp:revision>
  <dcterms:created xsi:type="dcterms:W3CDTF">2023-12-13T14:40:00Z</dcterms:created>
  <dcterms:modified xsi:type="dcterms:W3CDTF">2024-03-22T09:44:00Z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0x0101009D6FF1B62876DE468C5CA8CBA3F7FBD3</vt:lpwstr>
  </property>
  <property fmtid="{D5CDD505-2E9C-101B-9397-08002B2CF9AE}" pid="3" name="MediaServiceImageTags">
    <vt:lpwstr/>
  </property>
</Properties>
</file>