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012F" w14:textId="49C8976C" w:rsidR="00440F20" w:rsidRDefault="00074642">
      <w:pPr>
        <w:shd w:val="clear" w:color="auto" w:fill="366091"/>
        <w:tabs>
          <w:tab w:val="left" w:pos="-709"/>
        </w:tabs>
        <w:spacing w:before="120" w:after="0" w:line="240" w:lineRule="auto"/>
        <w:ind w:left="-709" w:right="-632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Person Specification</w:t>
      </w:r>
      <w:r w:rsidR="00B60673">
        <w:rPr>
          <w:rFonts w:ascii="Arial" w:eastAsia="Arial" w:hAnsi="Arial" w:cs="Arial"/>
          <w:b/>
          <w:i/>
          <w:color w:val="FFFFFF"/>
        </w:rPr>
        <w:t xml:space="preserve"> </w:t>
      </w:r>
      <w:r w:rsidR="00B60673">
        <w:rPr>
          <w:rFonts w:ascii="Arial" w:eastAsia="Arial" w:hAnsi="Arial" w:cs="Arial"/>
          <w:b/>
          <w:i/>
          <w:color w:val="FFFFFF"/>
        </w:rPr>
        <w:tab/>
      </w:r>
      <w:r w:rsidR="00B60673">
        <w:rPr>
          <w:rFonts w:ascii="Arial" w:eastAsia="Arial" w:hAnsi="Arial" w:cs="Arial"/>
          <w:b/>
          <w:color w:val="FFFFFF"/>
        </w:rPr>
        <w:t xml:space="preserve">                                                            </w:t>
      </w:r>
    </w:p>
    <w:p w14:paraId="5B280130" w14:textId="77777777" w:rsidR="00440F20" w:rsidRDefault="00440F20">
      <w:pPr>
        <w:spacing w:after="0" w:line="240" w:lineRule="auto"/>
        <w:rPr>
          <w:rFonts w:ascii="Arial" w:eastAsia="Arial" w:hAnsi="Arial" w:cs="Arial"/>
        </w:rPr>
      </w:pPr>
    </w:p>
    <w:tbl>
      <w:tblPr>
        <w:tblW w:w="10348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528"/>
      </w:tblGrid>
      <w:tr w:rsidR="00440F20" w:rsidRPr="00473667" w14:paraId="5B280139" w14:textId="77777777" w:rsidTr="4C854180">
        <w:trPr>
          <w:trHeight w:val="100"/>
        </w:trPr>
        <w:tc>
          <w:tcPr>
            <w:tcW w:w="2977" w:type="dxa"/>
            <w:vMerge w:val="restart"/>
          </w:tcPr>
          <w:p w14:paraId="5B280131" w14:textId="77777777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  <w:p w14:paraId="5B280132" w14:textId="77777777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  <w:p w14:paraId="5B280133" w14:textId="77777777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  <w:p w14:paraId="5B280134" w14:textId="1A968045" w:rsidR="00440F20" w:rsidRPr="00473667" w:rsidRDefault="00074642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AC396FC" wp14:editId="5C83F2B3">
                  <wp:extent cx="1460500" cy="723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80135" w14:textId="12539C3C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  <w:p w14:paraId="5B280136" w14:textId="651B1D19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B280137" w14:textId="77777777" w:rsidR="00440F20" w:rsidRPr="00473667" w:rsidRDefault="00B60673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473667">
              <w:rPr>
                <w:rFonts w:ascii="Arial Narrow" w:eastAsia="Arial" w:hAnsi="Arial Narrow" w:cs="Arial"/>
                <w:b/>
              </w:rPr>
              <w:t xml:space="preserve">Job Title </w:t>
            </w:r>
          </w:p>
        </w:tc>
        <w:tc>
          <w:tcPr>
            <w:tcW w:w="5528" w:type="dxa"/>
          </w:tcPr>
          <w:p w14:paraId="5B280138" w14:textId="2025C325" w:rsidR="00440F20" w:rsidRPr="00473667" w:rsidRDefault="00836E5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>Speech and Language Therapist</w:t>
            </w:r>
          </w:p>
        </w:tc>
      </w:tr>
      <w:tr w:rsidR="00440F20" w:rsidRPr="00473667" w14:paraId="5B28013D" w14:textId="77777777" w:rsidTr="4C854180">
        <w:trPr>
          <w:trHeight w:val="100"/>
        </w:trPr>
        <w:tc>
          <w:tcPr>
            <w:tcW w:w="2977" w:type="dxa"/>
            <w:vMerge/>
          </w:tcPr>
          <w:p w14:paraId="5B28013A" w14:textId="77777777" w:rsidR="00440F20" w:rsidRPr="00473667" w:rsidRDefault="0044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5B28013B" w14:textId="77777777" w:rsidR="00440F20" w:rsidRPr="00473667" w:rsidRDefault="00B60673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473667">
              <w:rPr>
                <w:rFonts w:ascii="Arial Narrow" w:eastAsia="Arial" w:hAnsi="Arial Narrow" w:cs="Arial"/>
                <w:b/>
              </w:rPr>
              <w:t>Trust</w:t>
            </w:r>
          </w:p>
        </w:tc>
        <w:tc>
          <w:tcPr>
            <w:tcW w:w="5528" w:type="dxa"/>
          </w:tcPr>
          <w:p w14:paraId="5B28013C" w14:textId="77777777" w:rsidR="00440F20" w:rsidRPr="00473667" w:rsidRDefault="00B60673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>Compass Learning Partnership</w:t>
            </w:r>
          </w:p>
        </w:tc>
      </w:tr>
      <w:tr w:rsidR="00A31EC8" w:rsidRPr="00473667" w14:paraId="661C4D20" w14:textId="77777777" w:rsidTr="4C854180">
        <w:trPr>
          <w:trHeight w:val="433"/>
        </w:trPr>
        <w:tc>
          <w:tcPr>
            <w:tcW w:w="2977" w:type="dxa"/>
            <w:vMerge/>
          </w:tcPr>
          <w:p w14:paraId="3664213E" w14:textId="77777777" w:rsidR="00A31EC8" w:rsidRPr="00473667" w:rsidRDefault="00A3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C21E3" w14:textId="6501807F" w:rsidR="00A31EC8" w:rsidRPr="00473667" w:rsidRDefault="00A31EC8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473667">
              <w:rPr>
                <w:rFonts w:ascii="Arial Narrow" w:eastAsia="Arial" w:hAnsi="Arial Narrow" w:cs="Arial"/>
                <w:b/>
              </w:rPr>
              <w:t>School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DD8C" w14:textId="092B4BAD" w:rsidR="00A31EC8" w:rsidRPr="00473667" w:rsidRDefault="00A31EC8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 xml:space="preserve">The Village School </w:t>
            </w:r>
          </w:p>
        </w:tc>
      </w:tr>
      <w:tr w:rsidR="00440F20" w:rsidRPr="00473667" w14:paraId="5B280141" w14:textId="77777777" w:rsidTr="4C854180">
        <w:trPr>
          <w:trHeight w:val="433"/>
        </w:trPr>
        <w:tc>
          <w:tcPr>
            <w:tcW w:w="2977" w:type="dxa"/>
            <w:vMerge/>
          </w:tcPr>
          <w:p w14:paraId="5B28013E" w14:textId="77777777" w:rsidR="00440F20" w:rsidRPr="00473667" w:rsidRDefault="0044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8013F" w14:textId="77777777" w:rsidR="00440F20" w:rsidRPr="00473667" w:rsidRDefault="00B60673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473667">
              <w:rPr>
                <w:rFonts w:ascii="Arial Narrow" w:eastAsia="Arial" w:hAnsi="Arial Narrow" w:cs="Arial"/>
                <w:b/>
              </w:rPr>
              <w:t>Grade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80140" w14:textId="6FE3B7A7" w:rsidR="00440F20" w:rsidRPr="00473667" w:rsidRDefault="00754908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>Band 5 equivalent</w:t>
            </w:r>
            <w:r>
              <w:rPr>
                <w:rFonts w:ascii="Arial Narrow" w:eastAsia="Arial" w:hAnsi="Arial Narrow" w:cs="Arial"/>
              </w:rPr>
              <w:t xml:space="preserve">: GLPC Scale Points 15 – 27 </w:t>
            </w:r>
            <w:r w:rsidRPr="00473667">
              <w:rPr>
                <w:rFonts w:ascii="Arial Narrow" w:eastAsia="Arial" w:hAnsi="Arial Narrow" w:cs="Arial"/>
              </w:rPr>
              <w:t xml:space="preserve">plus Special School Allowance </w:t>
            </w:r>
          </w:p>
        </w:tc>
      </w:tr>
      <w:tr w:rsidR="00440F20" w:rsidRPr="00473667" w14:paraId="5B280145" w14:textId="77777777" w:rsidTr="4C854180">
        <w:trPr>
          <w:trHeight w:val="100"/>
        </w:trPr>
        <w:tc>
          <w:tcPr>
            <w:tcW w:w="2977" w:type="dxa"/>
            <w:vMerge/>
          </w:tcPr>
          <w:p w14:paraId="5B280142" w14:textId="77777777" w:rsidR="00440F20" w:rsidRPr="00473667" w:rsidRDefault="0044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80143" w14:textId="46656B44" w:rsidR="00440F20" w:rsidRPr="00473667" w:rsidRDefault="009F61BC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Department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0144" w14:textId="214C58B1" w:rsidR="00440F20" w:rsidRPr="00473667" w:rsidRDefault="009F61B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Thera</w:t>
            </w:r>
            <w:r w:rsidR="00CA606E">
              <w:rPr>
                <w:rFonts w:ascii="Arial Narrow" w:eastAsia="Arial" w:hAnsi="Arial Narrow" w:cs="Arial"/>
              </w:rPr>
              <w:t>py Department</w:t>
            </w:r>
          </w:p>
        </w:tc>
      </w:tr>
      <w:tr w:rsidR="00440F20" w:rsidRPr="00473667" w14:paraId="5B280149" w14:textId="77777777" w:rsidTr="4C854180">
        <w:trPr>
          <w:trHeight w:val="100"/>
        </w:trPr>
        <w:tc>
          <w:tcPr>
            <w:tcW w:w="2977" w:type="dxa"/>
            <w:vMerge/>
          </w:tcPr>
          <w:p w14:paraId="5B280146" w14:textId="77777777" w:rsidR="00440F20" w:rsidRPr="00473667" w:rsidRDefault="00440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80147" w14:textId="757E88D0" w:rsidR="00440F20" w:rsidRPr="00473667" w:rsidRDefault="00440F20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0148" w14:textId="08F33680" w:rsidR="00FB3A6F" w:rsidRPr="00473667" w:rsidRDefault="00FB3A6F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5B28014A" w14:textId="77777777" w:rsidR="00440F20" w:rsidRPr="00473667" w:rsidRDefault="00440F20">
      <w:pPr>
        <w:spacing w:after="0" w:line="240" w:lineRule="auto"/>
        <w:rPr>
          <w:rFonts w:ascii="Arial Narrow" w:eastAsia="Arial" w:hAnsi="Arial Narrow" w:cs="Arial"/>
        </w:rPr>
      </w:pPr>
    </w:p>
    <w:p w14:paraId="5B280157" w14:textId="77777777" w:rsidR="00440F20" w:rsidRPr="00473667" w:rsidRDefault="00440F20">
      <w:pPr>
        <w:spacing w:after="0" w:line="240" w:lineRule="auto"/>
        <w:rPr>
          <w:rFonts w:ascii="Arial Narrow" w:eastAsia="Arial" w:hAnsi="Arial Narrow" w:cs="Arial"/>
        </w:rPr>
      </w:pPr>
    </w:p>
    <w:tbl>
      <w:tblPr>
        <w:tblW w:w="10378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6096"/>
        <w:gridCol w:w="1701"/>
        <w:gridCol w:w="1134"/>
        <w:gridCol w:w="1447"/>
      </w:tblGrid>
      <w:tr w:rsidR="00B435B0" w:rsidRPr="00473667" w14:paraId="6970D85A" w14:textId="77777777" w:rsidTr="4C854180">
        <w:trPr>
          <w:gridBefore w:val="1"/>
          <w:wBefore w:w="6096" w:type="dxa"/>
          <w:cantSplit/>
          <w:tblHeader/>
        </w:trPr>
        <w:tc>
          <w:tcPr>
            <w:tcW w:w="4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0A7C4" w14:textId="77777777" w:rsidR="00B435B0" w:rsidRPr="00473667" w:rsidRDefault="00B435B0" w:rsidP="4C854180">
            <w:pPr>
              <w:spacing w:before="60" w:after="60"/>
              <w:rPr>
                <w:rFonts w:ascii="Arial Narrow" w:hAnsi="Arial Narrow" w:cs="Arial"/>
                <w:b/>
                <w:bCs/>
                <w:smallCaps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</w:rPr>
              <w:t>method of assessment</w:t>
            </w:r>
          </w:p>
        </w:tc>
      </w:tr>
      <w:tr w:rsidR="00B435B0" w:rsidRPr="00473667" w14:paraId="261BAB1E" w14:textId="77777777" w:rsidTr="4C854180">
        <w:trPr>
          <w:gridBefore w:val="1"/>
          <w:wBefore w:w="6096" w:type="dxa"/>
          <w:cantSplit/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28DFD8" w14:textId="77777777" w:rsidR="00B435B0" w:rsidRPr="00473667" w:rsidRDefault="00B435B0" w:rsidP="4C854180">
            <w:pPr>
              <w:spacing w:before="60" w:after="60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APPLICATION FORM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203192" w14:textId="77777777" w:rsidR="00B435B0" w:rsidRPr="00473667" w:rsidRDefault="00B435B0" w:rsidP="4C854180">
            <w:pPr>
              <w:spacing w:before="60" w:after="60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interview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A6830" w14:textId="77777777" w:rsidR="00B435B0" w:rsidRPr="00473667" w:rsidRDefault="00B435B0" w:rsidP="4C854180">
            <w:pPr>
              <w:spacing w:before="60" w:after="60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SUPPORTING EVIDENCE </w:t>
            </w:r>
          </w:p>
        </w:tc>
      </w:tr>
      <w:tr w:rsidR="00B435B0" w:rsidRPr="00473667" w14:paraId="1F6C9BE3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61C9" w14:textId="77777777" w:rsidR="00B435B0" w:rsidRPr="00473667" w:rsidRDefault="00B435B0" w:rsidP="4C85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2539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E74D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A6EE2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073EFCAB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0764" w14:textId="77777777" w:rsidR="00B435B0" w:rsidRPr="00473667" w:rsidRDefault="00B435B0" w:rsidP="4C85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1.</w:t>
            </w:r>
            <w:r w:rsidRPr="00473667">
              <w:rPr>
                <w:rFonts w:ascii="Arial Narrow" w:hAnsi="Arial Narrow"/>
              </w:rPr>
              <w:tab/>
            </w:r>
            <w:r w:rsidRPr="00473667">
              <w:rPr>
                <w:rFonts w:ascii="Arial Narrow" w:eastAsia="Arial" w:hAnsi="Arial Narrow" w:cs="Arial"/>
                <w:b/>
                <w:bCs/>
                <w:color w:val="000000" w:themeColor="text1"/>
                <w:sz w:val="24"/>
                <w:szCs w:val="24"/>
              </w:rPr>
              <w:t>EDUCATION AND QUALIFICATIONS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5C72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6870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F8787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10139B35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EF8F" w14:textId="77777777" w:rsidR="00B435B0" w:rsidRPr="00473667" w:rsidRDefault="00B435B0" w:rsidP="4C85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 w:cs="Arial"/>
                <w:b/>
                <w:bCs/>
                <w:smallCaps/>
                <w:color w:val="0070C0"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color w:val="0070C0"/>
                <w:sz w:val="24"/>
                <w:szCs w:val="24"/>
              </w:rPr>
              <w:t>ESSENTIAL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06B5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2BB7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5DCC7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44B57BA5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FCB8" w14:textId="6B4A62E1" w:rsidR="00B435B0" w:rsidRPr="00473667" w:rsidRDefault="00B435B0" w:rsidP="4C854180">
            <w:pPr>
              <w:tabs>
                <w:tab w:val="left" w:pos="489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(a) Registration with Health </w:t>
            </w:r>
            <w:r w:rsidR="26504C2B"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Care </w:t>
            </w: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Professions Council as an </w:t>
            </w:r>
            <w:r w:rsidR="002D3CC9" w:rsidRPr="00473667">
              <w:rPr>
                <w:rFonts w:ascii="Arial Narrow" w:eastAsia="Arial" w:hAnsi="Arial Narrow" w:cs="Arial"/>
              </w:rPr>
              <w:t>Speech and Language Therapist</w:t>
            </w: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0F16" w14:textId="387F49AE" w:rsidR="00B435B0" w:rsidRPr="00473667" w:rsidRDefault="000F0526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mallCap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9C93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BAE95" w14:textId="28973BF1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70B40873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B7EA" w14:textId="57EBC688" w:rsidR="00B435B0" w:rsidRPr="00473667" w:rsidRDefault="00B435B0" w:rsidP="4C854180">
            <w:pPr>
              <w:tabs>
                <w:tab w:val="left" w:pos="489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(b) Recognised </w:t>
            </w:r>
            <w:r w:rsidR="002D3CC9" w:rsidRPr="00473667">
              <w:rPr>
                <w:rFonts w:ascii="Arial Narrow" w:eastAsia="Arial" w:hAnsi="Arial Narrow" w:cs="Arial"/>
              </w:rPr>
              <w:t>Speech and Language Therapist</w:t>
            </w: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degree qualification or equivalent.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5968" w14:textId="063A7400" w:rsidR="00B435B0" w:rsidRPr="00473667" w:rsidRDefault="000F0526" w:rsidP="4C85418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E870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6DB9D" w14:textId="4A51E235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EE2F15" w:rsidRPr="00473667" w14:paraId="07B5534F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76D4" w14:textId="52D4B373" w:rsidR="00EE2F15" w:rsidRPr="00473667" w:rsidRDefault="00EE2F15" w:rsidP="4C854180">
            <w:pPr>
              <w:tabs>
                <w:tab w:val="left" w:pos="489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>(c) Registered member of RCSLT.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8878" w14:textId="44F534D1" w:rsidR="00EE2F15" w:rsidRPr="00473667" w:rsidRDefault="00EE2F15" w:rsidP="4C85418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3B2F" w14:textId="24CEEE91" w:rsidR="00EE2F15" w:rsidRPr="00473667" w:rsidRDefault="00EE2F15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460E1" w14:textId="77777777" w:rsidR="00EE2F15" w:rsidRPr="00473667" w:rsidRDefault="00EE2F15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03EF9597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06B3" w14:textId="77777777" w:rsidR="00B435B0" w:rsidRPr="00473667" w:rsidRDefault="00B435B0" w:rsidP="4C854180">
            <w:pPr>
              <w:spacing w:before="60"/>
              <w:ind w:left="720" w:hanging="720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2.</w:t>
            </w:r>
            <w:r w:rsidRPr="00473667">
              <w:rPr>
                <w:rFonts w:ascii="Arial Narrow" w:hAnsi="Arial Narrow"/>
              </w:rPr>
              <w:tab/>
            </w:r>
            <w:r w:rsidRPr="00473667">
              <w:rPr>
                <w:rFonts w:ascii="Arial Narrow" w:eastAsia="Arial" w:hAnsi="Arial Narrow"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C48B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AEDB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D07C2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4FBD5490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7BED" w14:textId="77777777" w:rsidR="00B435B0" w:rsidRPr="00473667" w:rsidRDefault="00B435B0" w:rsidP="4C854180">
            <w:pPr>
              <w:spacing w:before="60" w:after="0" w:line="240" w:lineRule="auto"/>
              <w:rPr>
                <w:rFonts w:ascii="Arial Narrow" w:hAnsi="Arial Narrow" w:cs="Arial"/>
                <w:color w:val="0070C0"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color w:val="0070C0"/>
                <w:sz w:val="24"/>
                <w:szCs w:val="24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042B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D3FE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6801A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50AE921C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9B24" w14:textId="4A1B70A3" w:rsidR="00B435B0" w:rsidRPr="00473667" w:rsidRDefault="00B435B0" w:rsidP="4C854180">
            <w:pPr>
              <w:tabs>
                <w:tab w:val="left" w:pos="489"/>
              </w:tabs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7366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(a) </w:t>
            </w:r>
            <w:r w:rsidR="00575983" w:rsidRPr="00473667">
              <w:rPr>
                <w:rFonts w:ascii="Arial Narrow" w:eastAsia="Arial" w:hAnsi="Arial Narrow" w:cs="Arial"/>
                <w:sz w:val="21"/>
                <w:szCs w:val="21"/>
              </w:rPr>
              <w:t>Evidence of student placements reflecting clinical caseload.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799C" w14:textId="19BCE7FF" w:rsidR="00B435B0" w:rsidRPr="00473667" w:rsidRDefault="00575983" w:rsidP="4C854180">
            <w:pPr>
              <w:rPr>
                <w:rFonts w:ascii="Arial Narrow" w:hAnsi="Arial Narrow" w:cs="Arial"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4518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96118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5536CA29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2572" w14:textId="77777777" w:rsidR="00B435B0" w:rsidRPr="00473667" w:rsidRDefault="00B435B0" w:rsidP="4C854180">
            <w:pPr>
              <w:spacing w:before="60" w:after="0" w:line="240" w:lineRule="auto"/>
              <w:rPr>
                <w:rFonts w:ascii="Arial Narrow" w:hAnsi="Arial Narrow" w:cs="Arial"/>
                <w:color w:val="0070C0"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color w:val="0070C0"/>
                <w:sz w:val="24"/>
                <w:szCs w:val="24"/>
              </w:rPr>
              <w:t>DESIRABLE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681F" w14:textId="77777777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41B5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98B6E" w14:textId="77777777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435B0" w:rsidRPr="00473667" w14:paraId="3012E156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3E5B" w14:textId="67088FB7" w:rsidR="00B435B0" w:rsidRPr="00473667" w:rsidRDefault="00B435B0" w:rsidP="4C854180">
            <w:pPr>
              <w:spacing w:after="2" w:line="238" w:lineRule="auto"/>
              <w:ind w:right="265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 xml:space="preserve">(b) </w:t>
            </w:r>
            <w:r w:rsidR="00575983" w:rsidRPr="00473667">
              <w:rPr>
                <w:rFonts w:ascii="Arial Narrow" w:eastAsia="Arial" w:hAnsi="Arial Narrow" w:cs="Arial"/>
              </w:rPr>
              <w:t xml:space="preserve">Paediatric experience.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0ED1" w14:textId="4E1D82F6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0EAA" w14:textId="432B0C9B" w:rsidR="00B435B0" w:rsidRPr="00473667" w:rsidRDefault="0003729D" w:rsidP="4C854180">
            <w:pPr>
              <w:spacing w:before="60"/>
              <w:rPr>
                <w:rFonts w:ascii="Arial Narrow" w:hAnsi="Arial Narrow" w:cs="Arial"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z w:val="24"/>
                <w:szCs w:val="24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26615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400FC557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3B5A" w14:textId="77777777" w:rsidR="00B435B0" w:rsidRPr="00473667" w:rsidRDefault="00B435B0" w:rsidP="4C854180">
            <w:pPr>
              <w:spacing w:before="60"/>
              <w:ind w:left="720" w:hanging="720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3.</w:t>
            </w:r>
            <w:r w:rsidRPr="00473667">
              <w:rPr>
                <w:rFonts w:ascii="Arial Narrow" w:hAnsi="Arial Narrow"/>
              </w:rPr>
              <w:tab/>
            </w:r>
            <w:r w:rsidRPr="00473667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KNOWLEDGE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C1DE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10C8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E85CD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07979B92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7977" w14:textId="77777777" w:rsidR="00B435B0" w:rsidRPr="00473667" w:rsidRDefault="00B435B0" w:rsidP="4C854180">
            <w:pPr>
              <w:pStyle w:val="Para1"/>
              <w:spacing w:before="60" w:after="0"/>
              <w:rPr>
                <w:rFonts w:ascii="Arial Narrow" w:hAnsi="Arial Narrow" w:cs="Arial"/>
                <w:smallCaps/>
                <w:color w:val="0070C0"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color w:val="0070C0"/>
                <w:sz w:val="24"/>
                <w:szCs w:val="24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A26C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DB0E" w14:textId="77777777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18F6A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3FF24F4F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BB9F" w14:textId="4F586AB2" w:rsidR="00B435B0" w:rsidRPr="00473667" w:rsidRDefault="00B435B0" w:rsidP="4C854180">
            <w:pPr>
              <w:spacing w:after="0" w:line="239" w:lineRule="auto"/>
              <w:ind w:right="62"/>
              <w:rPr>
                <w:rFonts w:ascii="Arial Narrow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 xml:space="preserve">(a) </w:t>
            </w:r>
            <w:r w:rsidR="00C26C0C" w:rsidRPr="00473667">
              <w:rPr>
                <w:rFonts w:ascii="Arial Narrow" w:eastAsia="Arial" w:hAnsi="Arial Narrow" w:cs="Arial"/>
              </w:rPr>
              <w:t>Knowledge of assessment tools relevant to the client group.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ACF" w14:textId="036166A8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2BF1" w14:textId="1CCB9DEC" w:rsidR="00B435B0" w:rsidRPr="00473667" w:rsidRDefault="00192689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7A719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2F9981C5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FC8E" w14:textId="78AF712F" w:rsidR="00B435B0" w:rsidRPr="00473667" w:rsidRDefault="00B435B0" w:rsidP="4C854180">
            <w:pPr>
              <w:spacing w:before="60" w:after="2" w:line="238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lastRenderedPageBreak/>
              <w:t xml:space="preserve">(b) </w:t>
            </w:r>
            <w:r w:rsidR="00E82E19" w:rsidRPr="00473667">
              <w:rPr>
                <w:rFonts w:ascii="Arial Narrow" w:eastAsia="Arial" w:hAnsi="Arial Narrow" w:cs="Arial"/>
              </w:rPr>
              <w:t>Knowledge of a range of appropriate therapeutic interventions relevant to the client group</w:t>
            </w:r>
            <w:r w:rsidR="00E32DA3" w:rsidRPr="00473667">
              <w:rPr>
                <w:rFonts w:ascii="Arial Narrow" w:eastAsia="Arial" w:hAnsi="Arial Narrow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8E07" w14:textId="5257136F" w:rsidR="00B435B0" w:rsidRPr="00473667" w:rsidRDefault="008E235E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9675" w14:textId="4AABEF1B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5E045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21B9EF93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0D1E" w14:textId="7D962204" w:rsidR="00B435B0" w:rsidRPr="00473667" w:rsidRDefault="00B435B0" w:rsidP="4C854180">
            <w:pPr>
              <w:spacing w:before="60" w:after="2" w:line="238" w:lineRule="auto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eastAsia="Arial" w:hAnsi="Arial Narrow" w:cs="Arial"/>
              </w:rPr>
              <w:t xml:space="preserve">(c) </w:t>
            </w:r>
            <w:r w:rsidR="00475D57" w:rsidRPr="00473667">
              <w:rPr>
                <w:rFonts w:ascii="Arial Narrow" w:eastAsia="Arial" w:hAnsi="Arial Narrow" w:cs="Arial"/>
              </w:rPr>
              <w:t>Awareness of prioritisation issues within client group</w:t>
            </w:r>
            <w:r w:rsidR="00E32DA3" w:rsidRPr="00473667">
              <w:rPr>
                <w:rFonts w:ascii="Arial Narrow" w:eastAsia="Arial" w:hAnsi="Arial Narrow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072B" w14:textId="6566F5C2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0391" w14:textId="7BD91712" w:rsidR="00B435B0" w:rsidRPr="00473667" w:rsidRDefault="008E235E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smallCaps/>
                <w:sz w:val="24"/>
                <w:szCs w:val="24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0B0C2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127DE443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0663" w14:textId="1D2B44DE" w:rsidR="003B2608" w:rsidRPr="00FD5FBC" w:rsidRDefault="00B435B0" w:rsidP="003B2608">
            <w:pPr>
              <w:pStyle w:val="Para1"/>
              <w:spacing w:before="60" w:after="0"/>
              <w:contextualSpacing/>
              <w:rPr>
                <w:rFonts w:ascii="Arial Narrow" w:eastAsia="Arial" w:hAnsi="Arial Narrow" w:cs="Arial"/>
                <w:color w:val="000000" w:themeColor="text1"/>
              </w:rPr>
            </w:pPr>
            <w:r w:rsidRPr="00473667">
              <w:rPr>
                <w:rFonts w:ascii="Arial Narrow" w:eastAsia="Arial" w:hAnsi="Arial Narrow" w:cs="Arial"/>
              </w:rPr>
              <w:t xml:space="preserve">(d) </w:t>
            </w:r>
            <w:r w:rsidR="003B2608" w:rsidRPr="3A95FCAF">
              <w:rPr>
                <w:rFonts w:ascii="Arial Narrow" w:eastAsia="Arial" w:hAnsi="Arial Narrow" w:cs="Arial"/>
                <w:color w:val="000000" w:themeColor="text1"/>
              </w:rPr>
              <w:t xml:space="preserve">Knowledge of Educational Health Care Plans and RCSLT </w:t>
            </w:r>
          </w:p>
          <w:p w14:paraId="3289A360" w14:textId="4310E479" w:rsidR="00B435B0" w:rsidRPr="00473667" w:rsidRDefault="003B2608" w:rsidP="003B2608">
            <w:pPr>
              <w:spacing w:after="2" w:line="238" w:lineRule="auto"/>
              <w:rPr>
                <w:rFonts w:ascii="Arial Narrow" w:eastAsia="Arial" w:hAnsi="Arial Narrow" w:cs="Arial"/>
              </w:rPr>
            </w:pPr>
            <w:r w:rsidRPr="3A95FCAF">
              <w:rPr>
                <w:rFonts w:ascii="Arial Narrow" w:eastAsia="Arial" w:hAnsi="Arial Narrow" w:cs="Arial"/>
                <w:color w:val="000000" w:themeColor="text1"/>
              </w:rPr>
              <w:t>procedures relevant to the client group.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5571" w14:textId="233D529C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B966" w14:textId="6E0D2E85" w:rsidR="00B435B0" w:rsidRPr="00473667" w:rsidRDefault="0042106E" w:rsidP="4C854180">
            <w:pPr>
              <w:rPr>
                <w:rFonts w:ascii="Arial Narrow" w:hAnsi="Arial Narrow" w:cs="Arial"/>
                <w:smallCaps/>
                <w:sz w:val="24"/>
                <w:szCs w:val="24"/>
              </w:rPr>
            </w:pPr>
            <w:r>
              <w:rPr>
                <w:rFonts w:ascii="Arial Narrow" w:hAnsi="Arial Narrow" w:cs="Arial"/>
                <w:smallCaps/>
                <w:sz w:val="24"/>
                <w:szCs w:val="24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C66BA" w14:textId="77777777" w:rsidR="00B435B0" w:rsidRPr="00473667" w:rsidRDefault="00B435B0" w:rsidP="4C854180">
            <w:pPr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4BBF6B9B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4964" w14:textId="4B3A2510" w:rsidR="00B435B0" w:rsidRPr="00473667" w:rsidRDefault="00B435B0" w:rsidP="4C854180">
            <w:pPr>
              <w:pStyle w:val="Heading2"/>
              <w:spacing w:before="60"/>
              <w:rPr>
                <w:rFonts w:ascii="Arial Narrow" w:eastAsia="Arial" w:hAnsi="Arial Narrow" w:cs="Arial"/>
              </w:rPr>
            </w:pPr>
            <w:r w:rsidRPr="00473667">
              <w:rPr>
                <w:rFonts w:ascii="Arial Narrow" w:hAnsi="Arial Narrow" w:cs="Arial"/>
                <w:b w:val="0"/>
                <w:smallCaps/>
              </w:rPr>
              <w:t>4.</w:t>
            </w:r>
            <w:r w:rsidRPr="00473667">
              <w:rPr>
                <w:rFonts w:ascii="Arial Narrow" w:hAnsi="Arial Narrow"/>
              </w:rPr>
              <w:tab/>
            </w:r>
            <w:r w:rsidRPr="00473667">
              <w:rPr>
                <w:rFonts w:ascii="Arial Narrow" w:eastAsia="Arial" w:hAnsi="Arial Narrow" w:cs="Arial"/>
              </w:rPr>
              <w:t>SKILLS AND ABILITIES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F67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0699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FEFCE" w14:textId="77777777" w:rsidR="00B435B0" w:rsidRPr="00473667" w:rsidRDefault="00B435B0" w:rsidP="4C854180">
            <w:pPr>
              <w:spacing w:before="60"/>
              <w:rPr>
                <w:rFonts w:ascii="Arial Narrow" w:hAnsi="Arial Narrow" w:cs="Arial"/>
                <w:smallCaps/>
                <w:sz w:val="24"/>
                <w:szCs w:val="24"/>
              </w:rPr>
            </w:pPr>
          </w:p>
        </w:tc>
      </w:tr>
      <w:tr w:rsidR="00B435B0" w:rsidRPr="00473667" w14:paraId="79E17434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F4E0" w14:textId="77777777" w:rsidR="00B435B0" w:rsidRPr="00473667" w:rsidRDefault="00B435B0" w:rsidP="4C854180">
            <w:pPr>
              <w:spacing w:before="60" w:after="0" w:line="240" w:lineRule="auto"/>
              <w:rPr>
                <w:rFonts w:ascii="Arial Narrow" w:hAnsi="Arial Narrow" w:cs="Arial"/>
                <w:color w:val="0070C0"/>
                <w:sz w:val="24"/>
                <w:szCs w:val="24"/>
              </w:rPr>
            </w:pPr>
            <w:r w:rsidRPr="00473667">
              <w:rPr>
                <w:rFonts w:ascii="Arial Narrow" w:eastAsia="Arial" w:hAnsi="Arial Narrow" w:cs="Arial"/>
                <w:b/>
                <w:bCs/>
                <w:color w:val="0070C0"/>
                <w:sz w:val="24"/>
                <w:szCs w:val="24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E780" w14:textId="77777777" w:rsidR="00B435B0" w:rsidRPr="00473667" w:rsidRDefault="00B435B0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0732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FE001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6035FC1B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0344" w14:textId="7170E518" w:rsidR="000078D6" w:rsidRPr="00473667" w:rsidRDefault="00B435B0" w:rsidP="000078D6">
            <w:pPr>
              <w:spacing w:after="0" w:line="240" w:lineRule="auto"/>
              <w:rPr>
                <w:rFonts w:ascii="Arial Narrow" w:eastAsia="Arial" w:hAnsi="Arial Narrow" w:cs="Arial"/>
                <w:sz w:val="21"/>
                <w:szCs w:val="21"/>
              </w:rPr>
            </w:pPr>
            <w:r w:rsidRPr="00473667">
              <w:rPr>
                <w:rFonts w:ascii="Arial Narrow" w:hAnsi="Arial Narrow" w:cs="Arial"/>
              </w:rPr>
              <w:t xml:space="preserve">(a) </w:t>
            </w:r>
            <w:r w:rsidR="000078D6" w:rsidRPr="00473667">
              <w:rPr>
                <w:rFonts w:ascii="Arial Narrow" w:eastAsia="Arial" w:hAnsi="Arial Narrow" w:cs="Arial"/>
                <w:sz w:val="21"/>
                <w:szCs w:val="21"/>
              </w:rPr>
              <w:t>Demonstrate ability to be a good team member.</w:t>
            </w:r>
          </w:p>
          <w:p w14:paraId="5933FA2E" w14:textId="501C3A91" w:rsidR="00B435B0" w:rsidRPr="00473667" w:rsidRDefault="00B435B0" w:rsidP="4C854180">
            <w:pPr>
              <w:spacing w:after="0" w:line="239" w:lineRule="auto"/>
              <w:ind w:right="62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AA53" w14:textId="24FEB942" w:rsidR="00B435B0" w:rsidRPr="00473667" w:rsidRDefault="00947163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1668" w14:textId="6EC3DE11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86EF8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55E76F8D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0159" w14:textId="7A14DBB1" w:rsidR="006B35BC" w:rsidRPr="00473667" w:rsidRDefault="00B435B0" w:rsidP="006B35BC">
            <w:pPr>
              <w:spacing w:after="0" w:line="240" w:lineRule="auto"/>
              <w:rPr>
                <w:rFonts w:ascii="Arial Narrow" w:eastAsia="Arial" w:hAnsi="Arial Narrow" w:cs="Arial"/>
                <w:sz w:val="21"/>
                <w:szCs w:val="21"/>
              </w:rPr>
            </w:pPr>
            <w:r w:rsidRPr="00473667"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 xml:space="preserve">(b) </w:t>
            </w:r>
            <w:r w:rsidR="006B35BC" w:rsidRPr="00473667">
              <w:rPr>
                <w:rFonts w:ascii="Arial Narrow" w:eastAsia="Arial" w:hAnsi="Arial Narrow" w:cs="Arial"/>
                <w:sz w:val="21"/>
                <w:szCs w:val="21"/>
              </w:rPr>
              <w:t>Excellent interpersonal skills including observation, listening and empathy skills.</w:t>
            </w:r>
          </w:p>
          <w:p w14:paraId="121573C0" w14:textId="69478AFF" w:rsidR="00B435B0" w:rsidRPr="00473667" w:rsidRDefault="00B435B0" w:rsidP="4C854180">
            <w:pPr>
              <w:spacing w:after="0" w:line="239" w:lineRule="auto"/>
              <w:ind w:right="62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3B5B" w14:textId="5B15E208" w:rsidR="00B435B0" w:rsidRPr="00473667" w:rsidRDefault="00947163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EB25" w14:textId="6B2B190D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CE985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3EBDC00B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A07C" w14:textId="7374D614" w:rsidR="001212E9" w:rsidRPr="00473667" w:rsidRDefault="00B435B0" w:rsidP="001212E9">
            <w:pPr>
              <w:spacing w:after="0" w:line="240" w:lineRule="auto"/>
              <w:rPr>
                <w:rFonts w:ascii="Arial Narrow" w:eastAsia="Arial" w:hAnsi="Arial Narrow" w:cs="Arial"/>
                <w:sz w:val="21"/>
                <w:szCs w:val="21"/>
              </w:rPr>
            </w:pPr>
            <w:r w:rsidRPr="00473667">
              <w:rPr>
                <w:rFonts w:ascii="Arial Narrow" w:eastAsia="Arial" w:hAnsi="Arial Narrow" w:cs="Arial"/>
              </w:rPr>
              <w:t xml:space="preserve">(c) </w:t>
            </w:r>
            <w:r w:rsidR="001212E9" w:rsidRPr="00473667">
              <w:rPr>
                <w:rFonts w:ascii="Arial Narrow" w:eastAsia="Arial" w:hAnsi="Arial Narrow" w:cs="Arial"/>
                <w:sz w:val="21"/>
                <w:szCs w:val="21"/>
              </w:rPr>
              <w:t>Excellent presentation skills, both written and verbal.</w:t>
            </w:r>
          </w:p>
          <w:p w14:paraId="2AAF6511" w14:textId="1436B181" w:rsidR="00B435B0" w:rsidRPr="00473667" w:rsidRDefault="00B435B0" w:rsidP="4C854180">
            <w:pPr>
              <w:spacing w:after="1" w:line="239" w:lineRule="auto"/>
              <w:ind w:right="62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05C9" w14:textId="718D2A90" w:rsidR="00B435B0" w:rsidRPr="00473667" w:rsidRDefault="00947163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3DF" w14:textId="43157505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A702A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13572871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300B" w14:textId="7B809E7C" w:rsidR="00BD6A36" w:rsidRPr="00473667" w:rsidRDefault="00B435B0" w:rsidP="00BD6A36">
            <w:pPr>
              <w:spacing w:after="0" w:line="240" w:lineRule="auto"/>
              <w:rPr>
                <w:rFonts w:ascii="Arial Narrow" w:eastAsia="Arial" w:hAnsi="Arial Narrow" w:cs="Arial"/>
                <w:sz w:val="21"/>
                <w:szCs w:val="21"/>
              </w:rPr>
            </w:pPr>
            <w:r w:rsidRPr="00473667"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(d)</w:t>
            </w:r>
            <w:r w:rsidR="00BD6A36" w:rsidRPr="00473667">
              <w:rPr>
                <w:rFonts w:ascii="Arial Narrow" w:eastAsia="Arial" w:hAnsi="Arial Narrow" w:cs="Arial"/>
                <w:sz w:val="21"/>
                <w:szCs w:val="21"/>
              </w:rPr>
              <w:t xml:space="preserve"> Demonstrate good organisational, analytical and reflection skills.</w:t>
            </w:r>
          </w:p>
          <w:p w14:paraId="107D3619" w14:textId="1E02E247" w:rsidR="00B435B0" w:rsidRPr="00473667" w:rsidRDefault="00B435B0" w:rsidP="4C854180">
            <w:pPr>
              <w:spacing w:after="0" w:line="238" w:lineRule="auto"/>
              <w:ind w:right="62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173A" w14:textId="4F761727" w:rsidR="00B435B0" w:rsidRPr="00473667" w:rsidRDefault="0096519E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E41D" w14:textId="419EF55C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FF06B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435B0" w:rsidRPr="00473667" w14:paraId="2EE291BC" w14:textId="77777777" w:rsidTr="4C854180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3C5D" w14:textId="6DBCE50D" w:rsidR="00B435B0" w:rsidRPr="00473667" w:rsidRDefault="00B435B0" w:rsidP="4C854180">
            <w:pPr>
              <w:spacing w:after="0" w:line="238" w:lineRule="auto"/>
              <w:ind w:right="62"/>
              <w:rPr>
                <w:rFonts w:ascii="Arial Narrow" w:eastAsia="Arial" w:hAnsi="Arial Narrow" w:cs="Arial"/>
              </w:rPr>
            </w:pPr>
            <w:r w:rsidRPr="00473667"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(E)</w:t>
            </w:r>
            <w:r w:rsidR="0030208C" w:rsidRPr="00473667">
              <w:rPr>
                <w:rFonts w:ascii="Arial Narrow" w:eastAsia="Arial" w:hAnsi="Arial Narrow" w:cs="Arial"/>
                <w:sz w:val="21"/>
                <w:szCs w:val="21"/>
              </w:rPr>
              <w:t xml:space="preserve"> Evidence of negotiation, conflict resolution and problem-solving skills.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6FF0" w14:textId="00630DD6" w:rsidR="00B435B0" w:rsidRPr="00473667" w:rsidRDefault="0096519E" w:rsidP="4C85418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73667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0DD9" w14:textId="12D0B996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2187F" w14:textId="77777777" w:rsidR="00B435B0" w:rsidRPr="00473667" w:rsidRDefault="00B435B0" w:rsidP="4C8541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B2801DC" w14:textId="77777777" w:rsidR="00440F20" w:rsidRDefault="00440F20">
      <w:pPr>
        <w:spacing w:after="0" w:line="240" w:lineRule="auto"/>
        <w:rPr>
          <w:rFonts w:ascii="Arial" w:eastAsia="Arial" w:hAnsi="Arial" w:cs="Arial"/>
        </w:rPr>
      </w:pPr>
    </w:p>
    <w:sectPr w:rsidR="00440F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56" w:right="1440" w:bottom="187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BFE3" w14:textId="77777777" w:rsidR="00835478" w:rsidRDefault="00835478">
      <w:pPr>
        <w:spacing w:after="0" w:line="240" w:lineRule="auto"/>
      </w:pPr>
      <w:r>
        <w:separator/>
      </w:r>
    </w:p>
  </w:endnote>
  <w:endnote w:type="continuationSeparator" w:id="0">
    <w:p w14:paraId="11CAD766" w14:textId="77777777" w:rsidR="00835478" w:rsidRDefault="00835478">
      <w:pPr>
        <w:spacing w:after="0" w:line="240" w:lineRule="auto"/>
      </w:pPr>
      <w:r>
        <w:continuationSeparator/>
      </w:r>
    </w:p>
  </w:endnote>
  <w:endnote w:type="continuationNotice" w:id="1">
    <w:p w14:paraId="3CAED9B8" w14:textId="77777777" w:rsidR="00835478" w:rsidRDefault="00835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1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2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4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1830" w14:textId="77777777" w:rsidR="00835478" w:rsidRDefault="00835478">
      <w:pPr>
        <w:spacing w:after="0" w:line="240" w:lineRule="auto"/>
      </w:pPr>
      <w:r>
        <w:separator/>
      </w:r>
    </w:p>
  </w:footnote>
  <w:footnote w:type="continuationSeparator" w:id="0">
    <w:p w14:paraId="7A5C474A" w14:textId="77777777" w:rsidR="00835478" w:rsidRDefault="00835478">
      <w:pPr>
        <w:spacing w:after="0" w:line="240" w:lineRule="auto"/>
      </w:pPr>
      <w:r>
        <w:continuationSeparator/>
      </w:r>
    </w:p>
  </w:footnote>
  <w:footnote w:type="continuationNotice" w:id="1">
    <w:p w14:paraId="30530C2C" w14:textId="77777777" w:rsidR="00835478" w:rsidRDefault="008354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DF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0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3" w14:textId="77777777" w:rsidR="00440F20" w:rsidRDefault="00440F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88"/>
    <w:multiLevelType w:val="multilevel"/>
    <w:tmpl w:val="6EFE7190"/>
    <w:lvl w:ilvl="0">
      <w:start w:val="1"/>
      <w:numFmt w:val="decimal"/>
      <w:lvlText w:val="2.%1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CA5B2F"/>
    <w:multiLevelType w:val="hybridMultilevel"/>
    <w:tmpl w:val="01BE4FC0"/>
    <w:lvl w:ilvl="0" w:tplc="CC9E7D5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67194D"/>
    <w:multiLevelType w:val="multilevel"/>
    <w:tmpl w:val="B406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00B5"/>
    <w:multiLevelType w:val="hybridMultilevel"/>
    <w:tmpl w:val="B3D2F5A8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5CC4"/>
    <w:multiLevelType w:val="hybridMultilevel"/>
    <w:tmpl w:val="521C5128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27F80"/>
    <w:multiLevelType w:val="hybridMultilevel"/>
    <w:tmpl w:val="B9884322"/>
    <w:lvl w:ilvl="0" w:tplc="D7CC51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13ED7"/>
    <w:multiLevelType w:val="multilevel"/>
    <w:tmpl w:val="997CA77C"/>
    <w:lvl w:ilvl="0">
      <w:start w:val="1"/>
      <w:numFmt w:val="decimal"/>
      <w:lvlText w:val="%1."/>
      <w:lvlJc w:val="left"/>
      <w:pPr>
        <w:ind w:left="357" w:hanging="357"/>
      </w:pPr>
      <w:rPr>
        <w:color w:val="1F497D" w:themeColor="text2"/>
      </w:rPr>
    </w:lvl>
    <w:lvl w:ilvl="1">
      <w:start w:val="1"/>
      <w:numFmt w:val="decimal"/>
      <w:lvlText w:val="%1.%2"/>
      <w:lvlJc w:val="left"/>
      <w:pPr>
        <w:ind w:left="964" w:hanging="607"/>
      </w:pPr>
      <w:rPr>
        <w:b w:val="0"/>
      </w:rPr>
    </w:lvl>
    <w:lvl w:ilvl="2">
      <w:start w:val="1"/>
      <w:numFmt w:val="bullet"/>
      <w:lvlText w:val="●"/>
      <w:lvlJc w:val="left"/>
      <w:pPr>
        <w:ind w:left="1491" w:hanging="357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"/>
      <w:lvlJc w:val="left"/>
      <w:pPr>
        <w:ind w:left="1134" w:hanging="414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7" w15:restartNumberingAfterBreak="0">
    <w:nsid w:val="33DC3133"/>
    <w:multiLevelType w:val="hybridMultilevel"/>
    <w:tmpl w:val="9AB222E0"/>
    <w:lvl w:ilvl="0" w:tplc="CABADC7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D1547"/>
    <w:multiLevelType w:val="hybridMultilevel"/>
    <w:tmpl w:val="158C22F4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45A99"/>
    <w:multiLevelType w:val="hybridMultilevel"/>
    <w:tmpl w:val="D5049FD6"/>
    <w:lvl w:ilvl="0" w:tplc="FD38ED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5DC"/>
    <w:multiLevelType w:val="multilevel"/>
    <w:tmpl w:val="63342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CA4792"/>
    <w:multiLevelType w:val="multilevel"/>
    <w:tmpl w:val="D38A0EA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65C9"/>
    <w:multiLevelType w:val="hybridMultilevel"/>
    <w:tmpl w:val="3CD8B90E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A037B7"/>
    <w:multiLevelType w:val="hybridMultilevel"/>
    <w:tmpl w:val="B5C6DA6A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43D94"/>
    <w:multiLevelType w:val="multilevel"/>
    <w:tmpl w:val="432653A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805F65"/>
    <w:multiLevelType w:val="hybridMultilevel"/>
    <w:tmpl w:val="E16ECE66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D3BE6"/>
    <w:multiLevelType w:val="hybridMultilevel"/>
    <w:tmpl w:val="37EE1D9E"/>
    <w:lvl w:ilvl="0" w:tplc="D7CC51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D1BCB"/>
    <w:multiLevelType w:val="multilevel"/>
    <w:tmpl w:val="6AE8CAC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76680">
    <w:abstractNumId w:val="6"/>
  </w:num>
  <w:num w:numId="2" w16cid:durableId="1490710982">
    <w:abstractNumId w:val="11"/>
  </w:num>
  <w:num w:numId="3" w16cid:durableId="388000803">
    <w:abstractNumId w:val="0"/>
  </w:num>
  <w:num w:numId="4" w16cid:durableId="1803579148">
    <w:abstractNumId w:val="7"/>
  </w:num>
  <w:num w:numId="5" w16cid:durableId="643237514">
    <w:abstractNumId w:val="9"/>
  </w:num>
  <w:num w:numId="6" w16cid:durableId="989746691">
    <w:abstractNumId w:val="14"/>
  </w:num>
  <w:num w:numId="7" w16cid:durableId="1157457575">
    <w:abstractNumId w:val="4"/>
  </w:num>
  <w:num w:numId="8" w16cid:durableId="2057392632">
    <w:abstractNumId w:val="8"/>
  </w:num>
  <w:num w:numId="9" w16cid:durableId="842090186">
    <w:abstractNumId w:val="13"/>
  </w:num>
  <w:num w:numId="10" w16cid:durableId="2109962379">
    <w:abstractNumId w:val="3"/>
  </w:num>
  <w:num w:numId="11" w16cid:durableId="427115240">
    <w:abstractNumId w:val="15"/>
  </w:num>
  <w:num w:numId="12" w16cid:durableId="1741950831">
    <w:abstractNumId w:val="16"/>
  </w:num>
  <w:num w:numId="13" w16cid:durableId="1116438465">
    <w:abstractNumId w:val="12"/>
  </w:num>
  <w:num w:numId="14" w16cid:durableId="562981585">
    <w:abstractNumId w:val="10"/>
  </w:num>
  <w:num w:numId="15" w16cid:durableId="94062320">
    <w:abstractNumId w:val="5"/>
  </w:num>
  <w:num w:numId="16" w16cid:durableId="2083484746">
    <w:abstractNumId w:val="17"/>
  </w:num>
  <w:num w:numId="17" w16cid:durableId="1956786582">
    <w:abstractNumId w:val="2"/>
  </w:num>
  <w:num w:numId="18" w16cid:durableId="207199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20"/>
    <w:rsid w:val="000078D6"/>
    <w:rsid w:val="00026958"/>
    <w:rsid w:val="00032BBF"/>
    <w:rsid w:val="0003729D"/>
    <w:rsid w:val="0004010F"/>
    <w:rsid w:val="00074642"/>
    <w:rsid w:val="00084926"/>
    <w:rsid w:val="000877E1"/>
    <w:rsid w:val="000A5C28"/>
    <w:rsid w:val="000A7EE7"/>
    <w:rsid w:val="000E1DBF"/>
    <w:rsid w:val="000E2585"/>
    <w:rsid w:val="000F0526"/>
    <w:rsid w:val="000F43DE"/>
    <w:rsid w:val="000F5152"/>
    <w:rsid w:val="001212E9"/>
    <w:rsid w:val="00122C78"/>
    <w:rsid w:val="00126D44"/>
    <w:rsid w:val="001314A9"/>
    <w:rsid w:val="0014032B"/>
    <w:rsid w:val="001413F4"/>
    <w:rsid w:val="00141E4A"/>
    <w:rsid w:val="00151597"/>
    <w:rsid w:val="00157DFC"/>
    <w:rsid w:val="001721FD"/>
    <w:rsid w:val="001856B8"/>
    <w:rsid w:val="00192689"/>
    <w:rsid w:val="00193863"/>
    <w:rsid w:val="00194408"/>
    <w:rsid w:val="001A01AA"/>
    <w:rsid w:val="001A29F6"/>
    <w:rsid w:val="001C07EE"/>
    <w:rsid w:val="001E1831"/>
    <w:rsid w:val="001F2899"/>
    <w:rsid w:val="001F7A3D"/>
    <w:rsid w:val="0021347D"/>
    <w:rsid w:val="0022793D"/>
    <w:rsid w:val="002751A8"/>
    <w:rsid w:val="00282401"/>
    <w:rsid w:val="002A2EAB"/>
    <w:rsid w:val="002C1F35"/>
    <w:rsid w:val="002C2C9A"/>
    <w:rsid w:val="002D3104"/>
    <w:rsid w:val="002D3CC9"/>
    <w:rsid w:val="002D6B3E"/>
    <w:rsid w:val="002F6947"/>
    <w:rsid w:val="002F6B84"/>
    <w:rsid w:val="0030208C"/>
    <w:rsid w:val="003155A2"/>
    <w:rsid w:val="003271C5"/>
    <w:rsid w:val="00341150"/>
    <w:rsid w:val="00347AF5"/>
    <w:rsid w:val="00351FDD"/>
    <w:rsid w:val="0035264D"/>
    <w:rsid w:val="00354F2A"/>
    <w:rsid w:val="003856CB"/>
    <w:rsid w:val="0039621F"/>
    <w:rsid w:val="003B14ED"/>
    <w:rsid w:val="003B2608"/>
    <w:rsid w:val="003B6FCB"/>
    <w:rsid w:val="003F5220"/>
    <w:rsid w:val="00400628"/>
    <w:rsid w:val="00400FF2"/>
    <w:rsid w:val="004050B8"/>
    <w:rsid w:val="00406C94"/>
    <w:rsid w:val="0041114B"/>
    <w:rsid w:val="00412374"/>
    <w:rsid w:val="0042106E"/>
    <w:rsid w:val="00427EF2"/>
    <w:rsid w:val="004323FE"/>
    <w:rsid w:val="00440F20"/>
    <w:rsid w:val="0044260A"/>
    <w:rsid w:val="00444FB1"/>
    <w:rsid w:val="004608CC"/>
    <w:rsid w:val="00473667"/>
    <w:rsid w:val="00475D57"/>
    <w:rsid w:val="004B1473"/>
    <w:rsid w:val="004B4994"/>
    <w:rsid w:val="004B68AA"/>
    <w:rsid w:val="004C304C"/>
    <w:rsid w:val="004C55B4"/>
    <w:rsid w:val="004C73B9"/>
    <w:rsid w:val="004E595C"/>
    <w:rsid w:val="00530B0F"/>
    <w:rsid w:val="00536643"/>
    <w:rsid w:val="005558D7"/>
    <w:rsid w:val="00575983"/>
    <w:rsid w:val="00594C9F"/>
    <w:rsid w:val="005D57F1"/>
    <w:rsid w:val="005E384C"/>
    <w:rsid w:val="005F4094"/>
    <w:rsid w:val="00610B47"/>
    <w:rsid w:val="00643C01"/>
    <w:rsid w:val="0065758A"/>
    <w:rsid w:val="00670629"/>
    <w:rsid w:val="00672CA4"/>
    <w:rsid w:val="006957F7"/>
    <w:rsid w:val="006A7465"/>
    <w:rsid w:val="006A7CEC"/>
    <w:rsid w:val="006B35BC"/>
    <w:rsid w:val="006B61A9"/>
    <w:rsid w:val="006B6D28"/>
    <w:rsid w:val="006D1629"/>
    <w:rsid w:val="006D7E8F"/>
    <w:rsid w:val="006E59DB"/>
    <w:rsid w:val="006F18F4"/>
    <w:rsid w:val="006F2593"/>
    <w:rsid w:val="006F6F56"/>
    <w:rsid w:val="00705FB9"/>
    <w:rsid w:val="007108E9"/>
    <w:rsid w:val="007122C1"/>
    <w:rsid w:val="007149E6"/>
    <w:rsid w:val="00734CDD"/>
    <w:rsid w:val="00754908"/>
    <w:rsid w:val="00754E29"/>
    <w:rsid w:val="007611C2"/>
    <w:rsid w:val="00762FB2"/>
    <w:rsid w:val="00774B1E"/>
    <w:rsid w:val="00790674"/>
    <w:rsid w:val="00792245"/>
    <w:rsid w:val="00792379"/>
    <w:rsid w:val="007B09B8"/>
    <w:rsid w:val="007B6FBA"/>
    <w:rsid w:val="007D67FA"/>
    <w:rsid w:val="007F123B"/>
    <w:rsid w:val="007F3CA7"/>
    <w:rsid w:val="00802237"/>
    <w:rsid w:val="00816ADF"/>
    <w:rsid w:val="00817D42"/>
    <w:rsid w:val="00830C36"/>
    <w:rsid w:val="00831B40"/>
    <w:rsid w:val="00835478"/>
    <w:rsid w:val="00836E59"/>
    <w:rsid w:val="00837410"/>
    <w:rsid w:val="00845961"/>
    <w:rsid w:val="008640EF"/>
    <w:rsid w:val="00874CDA"/>
    <w:rsid w:val="008D180E"/>
    <w:rsid w:val="008D1F91"/>
    <w:rsid w:val="008D7751"/>
    <w:rsid w:val="008E1534"/>
    <w:rsid w:val="008E235E"/>
    <w:rsid w:val="00901CE5"/>
    <w:rsid w:val="00903920"/>
    <w:rsid w:val="009153A5"/>
    <w:rsid w:val="00930663"/>
    <w:rsid w:val="009335FC"/>
    <w:rsid w:val="00940EF4"/>
    <w:rsid w:val="00947163"/>
    <w:rsid w:val="00957548"/>
    <w:rsid w:val="0096519E"/>
    <w:rsid w:val="00974BA0"/>
    <w:rsid w:val="00976921"/>
    <w:rsid w:val="00985364"/>
    <w:rsid w:val="00986C47"/>
    <w:rsid w:val="0099450B"/>
    <w:rsid w:val="009A7BDA"/>
    <w:rsid w:val="009C3759"/>
    <w:rsid w:val="009E1FCE"/>
    <w:rsid w:val="009F2A83"/>
    <w:rsid w:val="009F61BC"/>
    <w:rsid w:val="00A031D5"/>
    <w:rsid w:val="00A31EC8"/>
    <w:rsid w:val="00A329FC"/>
    <w:rsid w:val="00A46259"/>
    <w:rsid w:val="00A56743"/>
    <w:rsid w:val="00A712F4"/>
    <w:rsid w:val="00A72248"/>
    <w:rsid w:val="00A82AEA"/>
    <w:rsid w:val="00A84EFC"/>
    <w:rsid w:val="00A8603E"/>
    <w:rsid w:val="00A94191"/>
    <w:rsid w:val="00AA3A0E"/>
    <w:rsid w:val="00AB068B"/>
    <w:rsid w:val="00AC4B42"/>
    <w:rsid w:val="00AD17E7"/>
    <w:rsid w:val="00AE365A"/>
    <w:rsid w:val="00B05429"/>
    <w:rsid w:val="00B25DFC"/>
    <w:rsid w:val="00B30B56"/>
    <w:rsid w:val="00B31930"/>
    <w:rsid w:val="00B3291F"/>
    <w:rsid w:val="00B435B0"/>
    <w:rsid w:val="00B54392"/>
    <w:rsid w:val="00B60673"/>
    <w:rsid w:val="00B660F8"/>
    <w:rsid w:val="00B81ECC"/>
    <w:rsid w:val="00BA2327"/>
    <w:rsid w:val="00BB107D"/>
    <w:rsid w:val="00BB7FC3"/>
    <w:rsid w:val="00BC1A12"/>
    <w:rsid w:val="00BD6A36"/>
    <w:rsid w:val="00BE3F9E"/>
    <w:rsid w:val="00C02140"/>
    <w:rsid w:val="00C03DFB"/>
    <w:rsid w:val="00C0650E"/>
    <w:rsid w:val="00C07382"/>
    <w:rsid w:val="00C114D8"/>
    <w:rsid w:val="00C25968"/>
    <w:rsid w:val="00C26C0C"/>
    <w:rsid w:val="00C461E1"/>
    <w:rsid w:val="00C647E3"/>
    <w:rsid w:val="00C94D79"/>
    <w:rsid w:val="00CA14A8"/>
    <w:rsid w:val="00CA606E"/>
    <w:rsid w:val="00CA730B"/>
    <w:rsid w:val="00CB38A2"/>
    <w:rsid w:val="00CC0BDD"/>
    <w:rsid w:val="00CD16DA"/>
    <w:rsid w:val="00CD3946"/>
    <w:rsid w:val="00CE18E3"/>
    <w:rsid w:val="00CF0665"/>
    <w:rsid w:val="00CF217F"/>
    <w:rsid w:val="00D06AE0"/>
    <w:rsid w:val="00D115B2"/>
    <w:rsid w:val="00D37A3D"/>
    <w:rsid w:val="00D46C11"/>
    <w:rsid w:val="00D51776"/>
    <w:rsid w:val="00D66F29"/>
    <w:rsid w:val="00D76723"/>
    <w:rsid w:val="00D95DA6"/>
    <w:rsid w:val="00D968E8"/>
    <w:rsid w:val="00DD5709"/>
    <w:rsid w:val="00DD609E"/>
    <w:rsid w:val="00DD7337"/>
    <w:rsid w:val="00DF7D4D"/>
    <w:rsid w:val="00E01AC9"/>
    <w:rsid w:val="00E03468"/>
    <w:rsid w:val="00E20084"/>
    <w:rsid w:val="00E24711"/>
    <w:rsid w:val="00E32DA3"/>
    <w:rsid w:val="00E359D5"/>
    <w:rsid w:val="00E3702E"/>
    <w:rsid w:val="00E70665"/>
    <w:rsid w:val="00E82182"/>
    <w:rsid w:val="00E82E19"/>
    <w:rsid w:val="00E840B4"/>
    <w:rsid w:val="00E906FC"/>
    <w:rsid w:val="00E9319F"/>
    <w:rsid w:val="00EA0D8E"/>
    <w:rsid w:val="00EA2510"/>
    <w:rsid w:val="00EA2815"/>
    <w:rsid w:val="00EB376F"/>
    <w:rsid w:val="00EC66C4"/>
    <w:rsid w:val="00ED07F5"/>
    <w:rsid w:val="00EE2F15"/>
    <w:rsid w:val="00EE3805"/>
    <w:rsid w:val="00EE400B"/>
    <w:rsid w:val="00EE6E5E"/>
    <w:rsid w:val="00EF6A27"/>
    <w:rsid w:val="00F03E1A"/>
    <w:rsid w:val="00F23670"/>
    <w:rsid w:val="00F6241D"/>
    <w:rsid w:val="00F75721"/>
    <w:rsid w:val="00FB3A6F"/>
    <w:rsid w:val="00FD2E79"/>
    <w:rsid w:val="02036170"/>
    <w:rsid w:val="03AE064E"/>
    <w:rsid w:val="04D9C743"/>
    <w:rsid w:val="0757F545"/>
    <w:rsid w:val="07F9528A"/>
    <w:rsid w:val="08484402"/>
    <w:rsid w:val="08AC6206"/>
    <w:rsid w:val="0A7655D7"/>
    <w:rsid w:val="0B335C7C"/>
    <w:rsid w:val="0B91FB91"/>
    <w:rsid w:val="0CF95C11"/>
    <w:rsid w:val="0D305290"/>
    <w:rsid w:val="0E321C19"/>
    <w:rsid w:val="0F60C1D4"/>
    <w:rsid w:val="10243E91"/>
    <w:rsid w:val="1058E0C6"/>
    <w:rsid w:val="1066882C"/>
    <w:rsid w:val="1610FF2B"/>
    <w:rsid w:val="17787CF7"/>
    <w:rsid w:val="1B6C0551"/>
    <w:rsid w:val="1D61FC2B"/>
    <w:rsid w:val="20D039D8"/>
    <w:rsid w:val="20E799C9"/>
    <w:rsid w:val="22284399"/>
    <w:rsid w:val="233675DE"/>
    <w:rsid w:val="24880420"/>
    <w:rsid w:val="26504C2B"/>
    <w:rsid w:val="27036282"/>
    <w:rsid w:val="29ACD646"/>
    <w:rsid w:val="2A050BB8"/>
    <w:rsid w:val="2C9D2FF1"/>
    <w:rsid w:val="2E0D92F9"/>
    <w:rsid w:val="2E644864"/>
    <w:rsid w:val="2ED87CDB"/>
    <w:rsid w:val="2EFDE6DA"/>
    <w:rsid w:val="2F8877CF"/>
    <w:rsid w:val="319A6877"/>
    <w:rsid w:val="32FD53A7"/>
    <w:rsid w:val="335637E2"/>
    <w:rsid w:val="3377394A"/>
    <w:rsid w:val="35F7EEAC"/>
    <w:rsid w:val="36D43906"/>
    <w:rsid w:val="3785E473"/>
    <w:rsid w:val="39A58CF5"/>
    <w:rsid w:val="3AD22600"/>
    <w:rsid w:val="3B7B5AC3"/>
    <w:rsid w:val="3D48EA80"/>
    <w:rsid w:val="3D5BF150"/>
    <w:rsid w:val="3E5B85EC"/>
    <w:rsid w:val="3F889CAC"/>
    <w:rsid w:val="3FA59723"/>
    <w:rsid w:val="4081673C"/>
    <w:rsid w:val="420B5024"/>
    <w:rsid w:val="421E6EE9"/>
    <w:rsid w:val="424A8876"/>
    <w:rsid w:val="425A9309"/>
    <w:rsid w:val="42C3D415"/>
    <w:rsid w:val="431B13F4"/>
    <w:rsid w:val="449CAC5E"/>
    <w:rsid w:val="479A1546"/>
    <w:rsid w:val="48807672"/>
    <w:rsid w:val="4A45108C"/>
    <w:rsid w:val="4AAB8777"/>
    <w:rsid w:val="4AE94470"/>
    <w:rsid w:val="4BACA517"/>
    <w:rsid w:val="4C854180"/>
    <w:rsid w:val="4EE70CD6"/>
    <w:rsid w:val="4F0D749E"/>
    <w:rsid w:val="50BE38E3"/>
    <w:rsid w:val="51F675A6"/>
    <w:rsid w:val="52FB4935"/>
    <w:rsid w:val="542780C3"/>
    <w:rsid w:val="56E4BBDD"/>
    <w:rsid w:val="57391F19"/>
    <w:rsid w:val="577FA6B5"/>
    <w:rsid w:val="58AC0CE9"/>
    <w:rsid w:val="5A4C4A4D"/>
    <w:rsid w:val="607DAEC3"/>
    <w:rsid w:val="63351117"/>
    <w:rsid w:val="64713404"/>
    <w:rsid w:val="65C4F4A5"/>
    <w:rsid w:val="67384BDC"/>
    <w:rsid w:val="686F4898"/>
    <w:rsid w:val="6A291763"/>
    <w:rsid w:val="6B26FA9F"/>
    <w:rsid w:val="6B3ABF6D"/>
    <w:rsid w:val="6CC2CB00"/>
    <w:rsid w:val="6CD9F0B1"/>
    <w:rsid w:val="6DCF23B9"/>
    <w:rsid w:val="6EB3777F"/>
    <w:rsid w:val="6EEAABCB"/>
    <w:rsid w:val="6F70610B"/>
    <w:rsid w:val="7180D58B"/>
    <w:rsid w:val="74C41E0F"/>
    <w:rsid w:val="7576FE7F"/>
    <w:rsid w:val="78BC6395"/>
    <w:rsid w:val="7A6667F5"/>
    <w:rsid w:val="7EB0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8012F"/>
  <w15:docId w15:val="{1D8D7583-5E6E-4FFB-9519-E7DEB14A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after="0" w:line="240" w:lineRule="auto"/>
      <w:outlineLvl w:val="1"/>
    </w:pPr>
    <w:rPr>
      <w:rFonts w:ascii="Garamond" w:eastAsia="Garamond" w:hAnsi="Garamond" w:cs="Garamond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Verdana" w:eastAsia="Verdana" w:hAnsi="Verdana" w:cs="Verdana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B3AF6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rsid w:val="00A860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8603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00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628"/>
  </w:style>
  <w:style w:type="table" w:customStyle="1" w:styleId="TableGrid1">
    <w:name w:val="Table Grid1"/>
    <w:rsid w:val="006957F7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35B0"/>
    <w:rPr>
      <w:rFonts w:ascii="Garamond" w:eastAsia="Garamond" w:hAnsi="Garamond" w:cs="Garamond"/>
      <w:b/>
      <w:sz w:val="24"/>
      <w:szCs w:val="24"/>
    </w:rPr>
  </w:style>
  <w:style w:type="paragraph" w:customStyle="1" w:styleId="Para1">
    <w:name w:val="Para 1"/>
    <w:basedOn w:val="Normal"/>
    <w:rsid w:val="00B435B0"/>
    <w:pPr>
      <w:spacing w:after="240" w:line="240" w:lineRule="auto"/>
      <w:ind w:left="720" w:hanging="720"/>
    </w:pPr>
    <w:rPr>
      <w:rFonts w:ascii="Arial" w:eastAsia="Times New Roman" w:hAnsi="Arial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B4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7B37DB205294CBF526A7BDA52603A" ma:contentTypeVersion="4" ma:contentTypeDescription="Create a new document." ma:contentTypeScope="" ma:versionID="c821c90c5921f4e8484403b34ddead6d">
  <xsd:schema xmlns:xsd="http://www.w3.org/2001/XMLSchema" xmlns:xs="http://www.w3.org/2001/XMLSchema" xmlns:p="http://schemas.microsoft.com/office/2006/metadata/properties" xmlns:ns2="cacc0c78-55d3-43be-a50a-6497ab4df0a7" targetNamespace="http://schemas.microsoft.com/office/2006/metadata/properties" ma:root="true" ma:fieldsID="500390b5c255922c390f007b0d09606f" ns2:_="">
    <xsd:import namespace="cacc0c78-55d3-43be-a50a-6497ab4df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0c78-55d3-43be-a50a-6497ab4df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j7k0/dE5RIGagH6RPwgatLazg==">AMUW2mUWODw05HgWdh5MvsRf+TAwXjHxLIHmMgNtU6j9SEqAWbjLMq2WwJibftRW5hZzOIi0ZU+9DjrQXS0DwMr1mPkkNRUFLx/kdg8EosQL++8ye1EqECmr6p5efuFgaGm0ZQj7HG4E</go:docsCustomData>
</go:gDocsCustomXmlDataStorage>
</file>

<file path=customXml/itemProps1.xml><?xml version="1.0" encoding="utf-8"?>
<ds:datastoreItem xmlns:ds="http://schemas.openxmlformats.org/officeDocument/2006/customXml" ds:itemID="{C9FBC53E-55A7-4693-B917-B0BE47E6F44B}">
  <ds:schemaRefs>
    <ds:schemaRef ds:uri="cacc0c78-55d3-43be-a50a-6497ab4df0a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C04F54-F764-4DEC-AE29-F4F7D9CB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12223-1FDC-4452-AEB9-CED86BAD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0c78-55d3-43be-a50a-6497ab4df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1414</Characters>
  <Application>Microsoft Office Word</Application>
  <DocSecurity>0</DocSecurity>
  <Lines>176</Lines>
  <Paragraphs>70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Beattie</dc:creator>
  <cp:keywords/>
  <cp:lastModifiedBy>Andrew Rothery</cp:lastModifiedBy>
  <cp:revision>6</cp:revision>
  <dcterms:created xsi:type="dcterms:W3CDTF">2024-12-13T08:34:00Z</dcterms:created>
  <dcterms:modified xsi:type="dcterms:W3CDTF">2024-12-16T16:08:00Z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0x0101005577B37DB205294CBF526A7BDA52603A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true</vt:bool>
  </property>
  <property fmtid="{D5CDD505-2E9C-101B-9397-08002B2CF9AE}" pid="9" name="SharedWithUsers">
    <vt:lpwstr>20;#Andrew Rothery;#60;#Michelle Roberts;#6;#Deborah Beattie;#7;#Sarah Isles</vt:lpwstr>
  </property>
</Properties>
</file>